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9B0" w:rsidRPr="00433F69" w:rsidRDefault="00EF29B0" w:rsidP="00EF29B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ข้อมูลการจัดซื้อจัดจ้าง</w:t>
      </w:r>
    </w:p>
    <w:p w:rsidR="00EF29B0" w:rsidRPr="00433F69" w:rsidRDefault="00EF29B0" w:rsidP="00EF29B0">
      <w:pPr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ประจำเดือน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25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ซอยประชาสันติ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 ตำบลไร่ใหม่ อำเภอสามร้อยยอด   จังหวัดประจวบคีรีขันธ์   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วิธีการจัดซื้อ จัดจ้าง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 ที่ประกาศ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2560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วัน/เดือน/ปี/ที่ให้/ขายแบบ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วัน/เดือน/ปี/ที่ยื่นซอง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20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- 3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08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วัน/เดือน/ปี/ที่เปิดซอง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09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12.00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วิธีการเผยแพร่ประกาศ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EF29B0" w:rsidRPr="00433F69" w:rsidRDefault="00EF29B0" w:rsidP="00EF29B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433F69">
        <w:rPr>
          <w:rFonts w:ascii="TH SarabunPSK" w:hAnsi="TH SarabunPSK" w:cs="TH SarabunPSK"/>
          <w:sz w:val="32"/>
          <w:szCs w:val="32"/>
        </w:rPr>
        <w:t xml:space="preserve">(Website) </w:t>
      </w:r>
      <w:r w:rsidRPr="00433F69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12</w:t>
      </w:r>
      <w:r w:rsidRPr="00433F69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EF29B0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บริษัท สถาพร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และอวสร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จำกัด</w:t>
      </w:r>
    </w:p>
    <w:p w:rsidR="00EF29B0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EF29B0" w:rsidRPr="00433F69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จำนวนผู้เสนอราคาทั้งหมด 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EF29B0" w:rsidRPr="00433F69" w:rsidRDefault="00EF29B0" w:rsidP="00EF29B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EF29B0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EF29B0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EF29B0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EF29B0" w:rsidRPr="00433F69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EF29B0" w:rsidRPr="00433F69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จำนวนผู้ผ่านการคัดเลือกคุ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ณ</w:t>
      </w:r>
      <w:r w:rsidRPr="00433F69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EF29B0" w:rsidRPr="00433F69" w:rsidRDefault="00EF29B0" w:rsidP="00EF29B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EF29B0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วงเงินงบประมาณ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>699,000.</w:t>
      </w:r>
      <w:r w:rsidRPr="00433F69">
        <w:rPr>
          <w:rFonts w:ascii="TH SarabunPSK" w:hAnsi="TH SarabunPSK" w:cs="TH SarabunPSK"/>
          <w:sz w:val="32"/>
          <w:szCs w:val="32"/>
          <w:cs/>
        </w:rPr>
        <w:t>-   บาท</w:t>
      </w:r>
    </w:p>
    <w:p w:rsidR="00EF29B0" w:rsidRPr="00433F69" w:rsidRDefault="00EF29B0" w:rsidP="00EF29B0">
      <w:pPr>
        <w:spacing w:after="1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</w:t>
      </w:r>
      <w:r>
        <w:rPr>
          <w:rFonts w:ascii="TH SarabunPSK" w:hAnsi="TH SarabunPSK" w:cs="TH SarabunPSK" w:hint="cs"/>
          <w:sz w:val="32"/>
          <w:szCs w:val="32"/>
          <w:cs/>
        </w:rPr>
        <w:t>697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,000</w:t>
      </w:r>
      <w:r w:rsidRPr="00433F69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ประเภทผู้รับจ้าง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>ชื่อผู้รับจ้าง (บุคคล)..................................................................................................................</w:t>
      </w:r>
    </w:p>
    <w:p w:rsidR="00EF29B0" w:rsidRPr="009B66F8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 w:hint="cs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งขุมทรัพย์ 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......................... ที่อยู่  เลขที่....799.....หมู่ที่....3.....ตำบล......ไร่เก่า.....อำเภอ....สามร้อยยอด......จังหวัด....ประจวบคีรีขันธ์....รหัสไปรษณีย์....77180....</w:t>
      </w:r>
    </w:p>
    <w:p w:rsidR="00EF29B0" w:rsidRPr="009B66F8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EF29B0" w:rsidRPr="009B66F8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( / )</w:t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EF29B0" w:rsidRPr="009B66F8" w:rsidRDefault="00EF29B0" w:rsidP="00EF29B0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EF29B0" w:rsidRPr="009B66F8" w:rsidRDefault="00EF29B0" w:rsidP="00EF29B0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EF29B0" w:rsidRPr="009B66F8" w:rsidRDefault="00EF29B0" w:rsidP="00EF29B0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EF29B0" w:rsidRPr="009B66F8" w:rsidRDefault="00EF29B0" w:rsidP="00EF29B0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EF29B0" w:rsidRPr="009B66F8" w:rsidRDefault="00EF29B0" w:rsidP="00EF29B0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เต็งขุมทรัพย์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สตรัคชั่น</w:t>
      </w:r>
      <w:proofErr w:type="spellEnd"/>
      <w:r w:rsidRPr="009B66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EF29B0" w:rsidRPr="009B66F8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F29B0" w:rsidRPr="009B66F8" w:rsidRDefault="00EF29B0" w:rsidP="00EF29B0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สงวน   ไชยชน</w:t>
      </w:r>
    </w:p>
    <w:p w:rsidR="00EF29B0" w:rsidRPr="009B66F8" w:rsidRDefault="00EF29B0" w:rsidP="00EF29B0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EF29B0" w:rsidRPr="009B66F8" w:rsidRDefault="00EF29B0" w:rsidP="00EF29B0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EF29B0" w:rsidRPr="009B66F8" w:rsidRDefault="00EF29B0" w:rsidP="00EF29B0">
      <w:pPr>
        <w:rPr>
          <w:rFonts w:ascii="TH SarabunPSK" w:hAnsi="TH SarabunPSK" w:cs="TH SarabunPSK"/>
          <w:sz w:val="32"/>
          <w:szCs w:val="32"/>
        </w:rPr>
      </w:pPr>
    </w:p>
    <w:p w:rsidR="00EF29B0" w:rsidRPr="00F12848" w:rsidRDefault="00EF29B0" w:rsidP="00EF29B0">
      <w:pPr>
        <w:jc w:val="center"/>
        <w:rPr>
          <w:rFonts w:ascii="TH SarabunPSK" w:hAnsi="TH SarabunPSK" w:cs="TH SarabunPSK"/>
          <w:sz w:val="32"/>
          <w:szCs w:val="32"/>
        </w:rPr>
      </w:pPr>
    </w:p>
    <w:p w:rsidR="00EF29B0" w:rsidRDefault="00EF29B0" w:rsidP="00EF29B0">
      <w:pPr>
        <w:jc w:val="center"/>
        <w:rPr>
          <w:rFonts w:ascii="TH SarabunPSK" w:hAnsi="TH SarabunPSK" w:cs="TH SarabunPSK"/>
          <w:sz w:val="32"/>
          <w:szCs w:val="32"/>
        </w:rPr>
      </w:pPr>
    </w:p>
    <w:p w:rsidR="00EF29B0" w:rsidRPr="009D71CD" w:rsidRDefault="00EF29B0" w:rsidP="00EF29B0">
      <w:pPr>
        <w:rPr>
          <w:rFonts w:ascii="TH SarabunPSK" w:hAnsi="TH SarabunPSK" w:cs="TH SarabunPSK"/>
          <w:sz w:val="32"/>
          <w:szCs w:val="32"/>
        </w:rPr>
      </w:pPr>
    </w:p>
    <w:p w:rsidR="00EF29B0" w:rsidRPr="009D71CD" w:rsidRDefault="00EF29B0" w:rsidP="00EF29B0">
      <w:pPr>
        <w:rPr>
          <w:rFonts w:ascii="TH SarabunPSK" w:hAnsi="TH SarabunPSK" w:cs="TH SarabunPSK"/>
          <w:sz w:val="32"/>
          <w:szCs w:val="32"/>
        </w:rPr>
      </w:pPr>
    </w:p>
    <w:p w:rsidR="00EF29B0" w:rsidRDefault="00EF29B0" w:rsidP="00EF29B0">
      <w:pPr>
        <w:rPr>
          <w:rFonts w:ascii="TH SarabunPSK" w:hAnsi="TH SarabunPSK" w:cs="TH SarabunPSK"/>
          <w:sz w:val="32"/>
          <w:szCs w:val="32"/>
        </w:rPr>
      </w:pPr>
    </w:p>
    <w:p w:rsidR="00EF29B0" w:rsidRDefault="00EF29B0" w:rsidP="00EF29B0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EF29B0" w:rsidRDefault="00EF29B0" w:rsidP="00EF29B0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EF29B0" w:rsidRPr="00433F69" w:rsidRDefault="00EF29B0" w:rsidP="00EF29B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ข้อมูลการจัดซื้อจัดจ้าง</w:t>
      </w:r>
    </w:p>
    <w:p w:rsidR="00EF29B0" w:rsidRPr="00433F69" w:rsidRDefault="00EF29B0" w:rsidP="00EF29B0">
      <w:pPr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ประจำเดือน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25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หลังองค์การบริหารส่วนตำบลไร่ใหม่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 ตำบลไร่ใหม่ อำเภอสามร้อยยอด   จังหวัดประจวบคีรีขันธ์   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วิธีการจัดซื้อ จัดจ้าง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 ที่ประกาศ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2560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วัน/เดือน/ปี/ที่ให้/ขายแบบ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วัน/เดือน/ปี/ที่ยื่นซอง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20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- 3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08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วัน/เดือน/ปี/ที่เปิดซอง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09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12.00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วิธีการเผยแพร่ประกาศ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EF29B0" w:rsidRPr="00433F69" w:rsidRDefault="00EF29B0" w:rsidP="00EF29B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433F69">
        <w:rPr>
          <w:rFonts w:ascii="TH SarabunPSK" w:hAnsi="TH SarabunPSK" w:cs="TH SarabunPSK"/>
          <w:sz w:val="32"/>
          <w:szCs w:val="32"/>
        </w:rPr>
        <w:t xml:space="preserve">(Website) </w:t>
      </w:r>
      <w:r w:rsidRPr="00433F69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12</w:t>
      </w:r>
      <w:r w:rsidRPr="00433F69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EF29B0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บริษัท สถาพร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และอวสร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จำกัด</w:t>
      </w:r>
    </w:p>
    <w:p w:rsidR="00EF29B0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EF29B0" w:rsidRPr="00433F69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จำนวนผู้เสนอราคาทั้งหมด 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EF29B0" w:rsidRPr="00433F69" w:rsidRDefault="00EF29B0" w:rsidP="00EF29B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EF29B0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EF29B0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EF29B0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EF29B0" w:rsidRPr="00433F69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EF29B0" w:rsidRPr="00433F69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จำนวนผู้ผ่านการคัดเลือกคุ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ณ</w:t>
      </w:r>
      <w:r w:rsidRPr="00433F69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EF29B0" w:rsidRPr="00433F69" w:rsidRDefault="00EF29B0" w:rsidP="00EF29B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EF29B0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วงเงินงบประมาณ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>98,000.</w:t>
      </w:r>
      <w:r w:rsidRPr="00433F69">
        <w:rPr>
          <w:rFonts w:ascii="TH SarabunPSK" w:hAnsi="TH SarabunPSK" w:cs="TH SarabunPSK"/>
          <w:sz w:val="32"/>
          <w:szCs w:val="32"/>
          <w:cs/>
        </w:rPr>
        <w:t>-   บาท</w:t>
      </w:r>
    </w:p>
    <w:p w:rsidR="00EF29B0" w:rsidRPr="00433F69" w:rsidRDefault="00EF29B0" w:rsidP="00EF29B0">
      <w:pPr>
        <w:spacing w:after="1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</w:t>
      </w:r>
      <w:r>
        <w:rPr>
          <w:rFonts w:ascii="TH SarabunPSK" w:hAnsi="TH SarabunPSK" w:cs="TH SarabunPSK" w:hint="cs"/>
          <w:sz w:val="32"/>
          <w:szCs w:val="32"/>
          <w:cs/>
        </w:rPr>
        <w:t>97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,000</w:t>
      </w:r>
      <w:r w:rsidRPr="00433F69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ประเภทผู้รับจ้าง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>ชื่อผู้รับจ้าง (บุคคล)..................................................................................................................</w:t>
      </w:r>
    </w:p>
    <w:p w:rsidR="00EF29B0" w:rsidRPr="009B66F8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 w:hint="cs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งขุมทรัพย์ 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......................... ที่อยู่  เลขที่....799.....หมู่ที่....3.....ตำบล......ไร่เก่า.....อำเภอ....สามร้อยยอด......จังหวัด....ประจวบคีรีขันธ์....รหัสไปรษณีย์....77180....</w:t>
      </w:r>
    </w:p>
    <w:p w:rsidR="00EF29B0" w:rsidRPr="009B66F8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EF29B0" w:rsidRPr="009B66F8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( / )</w:t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EF29B0" w:rsidRPr="009B66F8" w:rsidRDefault="00EF29B0" w:rsidP="00EF29B0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EF29B0" w:rsidRPr="009B66F8" w:rsidRDefault="00EF29B0" w:rsidP="00EF29B0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EF29B0" w:rsidRPr="009B66F8" w:rsidRDefault="00EF29B0" w:rsidP="00EF29B0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EF29B0" w:rsidRPr="009B66F8" w:rsidRDefault="00EF29B0" w:rsidP="00EF29B0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EF29B0" w:rsidRPr="009B66F8" w:rsidRDefault="00EF29B0" w:rsidP="00EF29B0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เต็งขุมทรัพย์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สตรัคชั่น</w:t>
      </w:r>
      <w:proofErr w:type="spellEnd"/>
      <w:r w:rsidRPr="009B66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EF29B0" w:rsidRPr="009B66F8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F29B0" w:rsidRPr="009B66F8" w:rsidRDefault="00EF29B0" w:rsidP="00EF29B0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สงวน    ไชยชน</w:t>
      </w:r>
    </w:p>
    <w:p w:rsidR="00EF29B0" w:rsidRPr="009B66F8" w:rsidRDefault="00EF29B0" w:rsidP="00EF29B0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EF29B0" w:rsidRPr="009B66F8" w:rsidRDefault="00EF29B0" w:rsidP="00EF29B0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EF29B0" w:rsidRPr="009B66F8" w:rsidRDefault="00EF29B0" w:rsidP="00EF29B0">
      <w:pPr>
        <w:rPr>
          <w:rFonts w:ascii="TH SarabunPSK" w:hAnsi="TH SarabunPSK" w:cs="TH SarabunPSK"/>
          <w:sz w:val="32"/>
          <w:szCs w:val="32"/>
        </w:rPr>
      </w:pPr>
    </w:p>
    <w:p w:rsidR="00EF29B0" w:rsidRDefault="00EF29B0" w:rsidP="00EF29B0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EF29B0" w:rsidRDefault="00EF29B0" w:rsidP="00EF29B0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EF29B0" w:rsidRDefault="00EF29B0" w:rsidP="00EF29B0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EF29B0" w:rsidRDefault="00EF29B0" w:rsidP="00EF29B0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EF29B0" w:rsidRDefault="00EF29B0" w:rsidP="00EF29B0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EF29B0" w:rsidRDefault="00EF29B0" w:rsidP="00EF29B0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EF29B0" w:rsidRDefault="00EF29B0" w:rsidP="00EF29B0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EF29B0" w:rsidRPr="00433F69" w:rsidRDefault="00EF29B0" w:rsidP="00EF29B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ข้อมูลการจัดซื้อจัดจ้าง</w:t>
      </w:r>
    </w:p>
    <w:p w:rsidR="00EF29B0" w:rsidRPr="00433F69" w:rsidRDefault="00EF29B0" w:rsidP="00EF29B0">
      <w:pPr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ประจำเดือน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25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หน้าองค์การบริหารส่วนตำบลไร่ใหม่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 ตำบลไร่ใหม่ อำเภอสามร้อยยอด   จังหวัดประจวบคีรีขันธ์   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วิธีการจัดซื้อ จัดจ้าง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 ที่ประกาศ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2560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วัน/เดือน/ปี/ที่ให้/ขายแบบ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วัน/เดือน/ปี/ที่ยื่นซอง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20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- 3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08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วัน/เดือน/ปี/ที่เปิดซอง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09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12.00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วิธีการเผยแพร่ประกาศ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EF29B0" w:rsidRPr="00433F69" w:rsidRDefault="00EF29B0" w:rsidP="00EF29B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433F69">
        <w:rPr>
          <w:rFonts w:ascii="TH SarabunPSK" w:hAnsi="TH SarabunPSK" w:cs="TH SarabunPSK"/>
          <w:sz w:val="32"/>
          <w:szCs w:val="32"/>
        </w:rPr>
        <w:t xml:space="preserve">(Website) </w:t>
      </w:r>
      <w:r w:rsidRPr="00433F69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12</w:t>
      </w:r>
      <w:r w:rsidRPr="00433F69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EF29B0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บริษัท สถาพร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และอวสร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จำกัด</w:t>
      </w:r>
    </w:p>
    <w:p w:rsidR="00EF29B0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EF29B0" w:rsidRPr="00433F69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จำนวนผู้เสนอราคาทั้งหมด 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EF29B0" w:rsidRPr="00433F69" w:rsidRDefault="00EF29B0" w:rsidP="00EF29B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EF29B0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EF29B0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EF29B0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EF29B0" w:rsidRPr="00433F69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EF29B0" w:rsidRPr="00433F69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จำนวนผู้ผ่านการคัดเลือกคุ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ณ</w:t>
      </w:r>
      <w:r w:rsidRPr="00433F69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EF29B0" w:rsidRPr="00433F69" w:rsidRDefault="00EF29B0" w:rsidP="00EF29B0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EF29B0" w:rsidRDefault="00EF29B0" w:rsidP="00EF29B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วงเงินงบประมาณ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>186,000.</w:t>
      </w:r>
      <w:r w:rsidRPr="00433F69">
        <w:rPr>
          <w:rFonts w:ascii="TH SarabunPSK" w:hAnsi="TH SarabunPSK" w:cs="TH SarabunPSK"/>
          <w:sz w:val="32"/>
          <w:szCs w:val="32"/>
          <w:cs/>
        </w:rPr>
        <w:t>-   บาท</w:t>
      </w:r>
    </w:p>
    <w:p w:rsidR="00EF29B0" w:rsidRPr="00433F69" w:rsidRDefault="00EF29B0" w:rsidP="00EF29B0">
      <w:pPr>
        <w:spacing w:after="1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</w:t>
      </w:r>
      <w:r>
        <w:rPr>
          <w:rFonts w:ascii="TH SarabunPSK" w:hAnsi="TH SarabunPSK" w:cs="TH SarabunPSK" w:hint="cs"/>
          <w:sz w:val="32"/>
          <w:szCs w:val="32"/>
          <w:cs/>
        </w:rPr>
        <w:t>185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,000</w:t>
      </w:r>
      <w:r w:rsidRPr="00433F69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ประเภทผู้รับจ้าง</w:t>
      </w:r>
    </w:p>
    <w:p w:rsidR="00EF29B0" w:rsidRPr="00433F69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>ชื่อผู้รับจ้าง (บุคคล)..................................................................................................................</w:t>
      </w:r>
    </w:p>
    <w:p w:rsidR="00EF29B0" w:rsidRPr="009B66F8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 w:hint="cs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งขุมทรัพย์ 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......................... ที่อยู่  เลขที่....799.....หมู่ที่....3.....ตำบล......ไร่เก่า.....อำเภอ....สามร้อยยอด......จังหวัด....ประจวบคีรีขันธ์....รหัสไปรษณีย์....77180....</w:t>
      </w:r>
    </w:p>
    <w:p w:rsidR="00EF29B0" w:rsidRPr="009B66F8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EF29B0" w:rsidRPr="009B66F8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( / )</w:t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EF29B0" w:rsidRPr="009B66F8" w:rsidRDefault="00EF29B0" w:rsidP="00EF29B0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EF29B0" w:rsidRPr="009B66F8" w:rsidRDefault="00EF29B0" w:rsidP="00EF29B0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EF29B0" w:rsidRPr="009B66F8" w:rsidRDefault="00EF29B0" w:rsidP="00EF29B0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EF29B0" w:rsidRPr="009B66F8" w:rsidRDefault="00EF29B0" w:rsidP="00EF29B0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EF29B0" w:rsidRPr="009B66F8" w:rsidRDefault="00EF29B0" w:rsidP="00EF29B0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เต็งขุมทรัพย์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สตรัคชั่น</w:t>
      </w:r>
      <w:proofErr w:type="spellEnd"/>
      <w:r w:rsidRPr="009B66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EF29B0" w:rsidRPr="009B66F8" w:rsidRDefault="00EF29B0" w:rsidP="00EF29B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F29B0" w:rsidRPr="009B66F8" w:rsidRDefault="00EF29B0" w:rsidP="00EF29B0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สงวน   ไชยชน</w:t>
      </w:r>
    </w:p>
    <w:p w:rsidR="00EF29B0" w:rsidRPr="009B66F8" w:rsidRDefault="00EF29B0" w:rsidP="00EF29B0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EF29B0" w:rsidRPr="009B66F8" w:rsidRDefault="00EF29B0" w:rsidP="00EF29B0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EF29B0" w:rsidRPr="009B66F8" w:rsidRDefault="00EF29B0" w:rsidP="00EF29B0">
      <w:pPr>
        <w:rPr>
          <w:rFonts w:ascii="TH SarabunPSK" w:hAnsi="TH SarabunPSK" w:cs="TH SarabunPSK"/>
          <w:sz w:val="32"/>
          <w:szCs w:val="32"/>
        </w:rPr>
      </w:pPr>
    </w:p>
    <w:p w:rsidR="00EF29B0" w:rsidRPr="009D71CD" w:rsidRDefault="00EF29B0" w:rsidP="00EF29B0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EF29B0" w:rsidRPr="009D71CD" w:rsidRDefault="00EF29B0" w:rsidP="00EF29B0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EF29B0" w:rsidRDefault="00EF29B0" w:rsidP="00EF29B0"/>
    <w:p w:rsidR="009D6161" w:rsidRPr="00EF29B0" w:rsidRDefault="009D6161">
      <w:pPr>
        <w:rPr>
          <w:rFonts w:hint="cs"/>
        </w:rPr>
      </w:pPr>
    </w:p>
    <w:sectPr w:rsidR="009D6161" w:rsidRPr="00EF29B0" w:rsidSect="009C2D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>
    <w:applyBreakingRules/>
  </w:compat>
  <w:rsids>
    <w:rsidRoot w:val="00EF29B0"/>
    <w:rsid w:val="009D6161"/>
    <w:rsid w:val="00E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1210</Words>
  <Characters>6901</Characters>
  <Application>Microsoft Office Word</Application>
  <DocSecurity>0</DocSecurity>
  <Lines>57</Lines>
  <Paragraphs>16</Paragraphs>
  <ScaleCrop>false</ScaleCrop>
  <Company/>
  <LinksUpToDate>false</LinksUpToDate>
  <CharactersWithSpaces>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ComputerSG</dc:creator>
  <cp:lastModifiedBy>ComputerSG</cp:lastModifiedBy>
  <cp:revision>1</cp:revision>
  <dcterms:created xsi:type="dcterms:W3CDTF">2017-10-25T02:10:00Z</dcterms:created>
  <dcterms:modified xsi:type="dcterms:W3CDTF">2017-10-25T02:10:00Z</dcterms:modified>
</cp:coreProperties>
</file>