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6766" w:rsidRPr="009B66F8" w:rsidRDefault="00EA6766" w:rsidP="00EA676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B66F8">
        <w:rPr>
          <w:rFonts w:ascii="TH SarabunPSK" w:hAnsi="TH SarabunPSK" w:cs="TH SarabunPSK"/>
          <w:b/>
          <w:bCs/>
          <w:sz w:val="32"/>
          <w:szCs w:val="32"/>
          <w:cs/>
        </w:rPr>
        <w:t>ข้อมูลการจัดซื้อจัดจ้าง</w:t>
      </w:r>
    </w:p>
    <w:p w:rsidR="00EA6766" w:rsidRPr="009B66F8" w:rsidRDefault="00EA6766" w:rsidP="00EA676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B66F8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ประจำเดือน </w:t>
      </w:r>
      <w:r w:rsidRPr="009B66F8">
        <w:rPr>
          <w:rFonts w:ascii="TH SarabunPSK" w:hAnsi="TH SarabunPSK" w:cs="TH SarabunPSK" w:hint="cs"/>
          <w:b/>
          <w:bCs/>
          <w:sz w:val="32"/>
          <w:szCs w:val="32"/>
          <w:cs/>
        </w:rPr>
        <w:t>สิงหาคม</w:t>
      </w:r>
      <w:r w:rsidRPr="009B66F8">
        <w:rPr>
          <w:rFonts w:ascii="TH SarabunPSK" w:hAnsi="TH SarabunPSK" w:cs="TH SarabunPSK"/>
          <w:b/>
          <w:bCs/>
          <w:sz w:val="32"/>
          <w:szCs w:val="32"/>
          <w:cs/>
        </w:rPr>
        <w:t xml:space="preserve">  25</w:t>
      </w:r>
      <w:r w:rsidRPr="009B66F8">
        <w:rPr>
          <w:rFonts w:ascii="TH SarabunPSK" w:hAnsi="TH SarabunPSK" w:cs="TH SarabunPSK" w:hint="cs"/>
          <w:b/>
          <w:bCs/>
          <w:sz w:val="32"/>
          <w:szCs w:val="32"/>
          <w:cs/>
        </w:rPr>
        <w:t>59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องค์การบริหารส่วนตำบลไร่ใหม่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ชื่องาน/โครงการ ที่จะจัดซื้อจัดจ้าง  โครงการ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สอบราคาจ้างเหมาก่อสร้างท่อบล็อกห้วยเขาแกว หมู่ที่ 4 ตำบลไร่ใหม่ อำเภอสามร้อยยอด   จังหวัดประจวบคีรีขันธ์   (รายจ่ายค้างจ่าย)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B66F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วิธีการจัดซื้อ จัดจ้าง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(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/</w:t>
      </w:r>
      <w:r w:rsidRPr="009B66F8">
        <w:rPr>
          <w:rFonts w:ascii="TH SarabunPSK" w:hAnsi="TH SarabunPSK" w:cs="TH SarabunPSK"/>
          <w:sz w:val="32"/>
          <w:szCs w:val="32"/>
          <w:cs/>
        </w:rPr>
        <w:t xml:space="preserve">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โดยวิธีสอบราคา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โดยวิธีประกวดราคา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B66F8">
        <w:rPr>
          <w:rFonts w:ascii="TH SarabunPSK" w:hAnsi="TH SarabunPSK" w:cs="TH SarabunPSK"/>
          <w:sz w:val="32"/>
          <w:szCs w:val="32"/>
          <w:cs/>
        </w:rPr>
        <w:t>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โดยวิธีการประมูลจ้างอิเล็กทรอนิกส์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 ที่ประกาศ</w:t>
      </w:r>
      <w:r w:rsidRPr="009B66F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14  กรกฎาคม  2559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B66F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วัน/เดือน/ปี/ที่ให้/ขายแบบ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 xml:space="preserve">เริ่มตั้งแต่วันที่  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14  กรกฎาคม  2559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 xml:space="preserve">สิ้นสุดวันที่ 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1  สิงหาคม  2559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วัน/เดือน/ปี/ที่ยื่นซอง</w:t>
      </w:r>
      <w:r w:rsidRPr="009B66F8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15 กรกฎาคม 2559 </w:t>
      </w:r>
      <w:r w:rsidRPr="009B66F8">
        <w:rPr>
          <w:rFonts w:ascii="TH SarabunPSK" w:hAnsi="TH SarabunPSK" w:cs="TH SarabunPSK"/>
          <w:sz w:val="32"/>
          <w:szCs w:val="32"/>
          <w:cs/>
        </w:rPr>
        <w:t>–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1 สิงหาคม 2559</w:t>
      </w:r>
      <w:r w:rsidRPr="009B66F8">
        <w:rPr>
          <w:rFonts w:ascii="TH SarabunPSK" w:hAnsi="TH SarabunPSK" w:cs="TH SarabunPSK"/>
          <w:sz w:val="32"/>
          <w:szCs w:val="32"/>
          <w:cs/>
        </w:rPr>
        <w:t xml:space="preserve"> เวลา 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08.30 น. </w:t>
      </w:r>
      <w:r w:rsidRPr="009B66F8">
        <w:rPr>
          <w:rFonts w:ascii="TH SarabunPSK" w:hAnsi="TH SarabunPSK" w:cs="TH SarabunPSK"/>
          <w:sz w:val="32"/>
          <w:szCs w:val="32"/>
          <w:cs/>
        </w:rPr>
        <w:t>–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16.30 น.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วัน/เดือน/ปี/ที่เปิดซอง</w:t>
      </w:r>
      <w:r w:rsidRPr="009B66F8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2 สิงหาคม 2559  เวลา 09.00 น. </w:t>
      </w:r>
      <w:r w:rsidRPr="009B66F8">
        <w:rPr>
          <w:rFonts w:ascii="TH SarabunPSK" w:hAnsi="TH SarabunPSK" w:cs="TH SarabunPSK"/>
          <w:sz w:val="32"/>
          <w:szCs w:val="32"/>
          <w:cs/>
        </w:rPr>
        <w:t>–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11.00 น. </w:t>
      </w:r>
      <w:r w:rsidRPr="009B66F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B66F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วิธีการเผยแพร่ประกาศ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ปิดประกาศ ณ ที่ทำการ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ส่งไปประกาศทางสถานีวิทยุกระจายเสียง/วิทยุชุมชน/</w:t>
      </w:r>
    </w:p>
    <w:p w:rsidR="00EA6766" w:rsidRPr="009B66F8" w:rsidRDefault="00EA6766" w:rsidP="00EA6766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กองวิทยุกระจายเสียงแห่งประเทศไทย 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 xml:space="preserve">ลงใน </w:t>
      </w:r>
      <w:r w:rsidRPr="009B66F8">
        <w:rPr>
          <w:rFonts w:ascii="TH SarabunPSK" w:hAnsi="TH SarabunPSK" w:cs="TH SarabunPSK"/>
          <w:sz w:val="32"/>
          <w:szCs w:val="32"/>
        </w:rPr>
        <w:t xml:space="preserve">(Website) </w:t>
      </w:r>
      <w:r w:rsidRPr="009B66F8">
        <w:rPr>
          <w:rFonts w:ascii="TH SarabunPSK" w:hAnsi="TH SarabunPSK" w:cs="TH SarabunPSK"/>
          <w:sz w:val="32"/>
          <w:szCs w:val="32"/>
          <w:cs/>
        </w:rPr>
        <w:t>ของหน่วยงาน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ส่งให้กับผู้มีอาชีพขาย/รับจ้าง/ จำนวน......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12</w:t>
      </w:r>
      <w:r w:rsidRPr="009B66F8">
        <w:rPr>
          <w:rFonts w:ascii="TH SarabunPSK" w:hAnsi="TH SarabunPSK" w:cs="TH SarabunPSK"/>
          <w:sz w:val="32"/>
          <w:szCs w:val="32"/>
          <w:cs/>
        </w:rPr>
        <w:t>......ราย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ส่งศูนย์รวมข้อมูลข่าวสาร อำเภอสามร้อยยอด จังหวัดประจวบคีรีขันธ์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B66F8">
        <w:rPr>
          <w:rFonts w:ascii="TH SarabunPSK" w:hAnsi="TH SarabunPSK" w:cs="TH SarabunPSK"/>
          <w:sz w:val="32"/>
          <w:szCs w:val="32"/>
          <w:cs/>
        </w:rPr>
        <w:t xml:space="preserve">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วิธีอื่นๆ (ระบุ) องค์การสื่อสารมวลชนแห่งประเทศไทย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จำนวนผู้ขอรับแบบ/ซื้อแบบ  จำนวน.........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2</w:t>
      </w:r>
      <w:r w:rsidRPr="009B66F8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  <w:t xml:space="preserve">1. </w:t>
      </w:r>
      <w:proofErr w:type="spellStart"/>
      <w:r w:rsidRPr="009B66F8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เจริญยั่งยืนการโยธา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EA6766" w:rsidRPr="009B66F8" w:rsidRDefault="00EA6766" w:rsidP="00EA6766">
      <w:pPr>
        <w:spacing w:after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จำนวนผู้เสนอราคาทั้งหมด  จำนวน.........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2</w:t>
      </w:r>
      <w:r w:rsidRPr="009B66F8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EA6766" w:rsidRPr="009B66F8" w:rsidRDefault="00EA6766" w:rsidP="00EA6766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 w:rsidRPr="009B66F8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เจริญยั่งยืนการโยธา</w:t>
      </w:r>
    </w:p>
    <w:p w:rsidR="00EA6766" w:rsidRPr="009B66F8" w:rsidRDefault="00EA6766" w:rsidP="00EA6766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EA6766" w:rsidRPr="009B66F8" w:rsidRDefault="00EA6766" w:rsidP="00EA6766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จำนวนผู้ผ่านการคัดเลือกคุ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ณ</w:t>
      </w:r>
      <w:r w:rsidRPr="009B66F8">
        <w:rPr>
          <w:rFonts w:ascii="TH SarabunPSK" w:hAnsi="TH SarabunPSK" w:cs="TH SarabunPSK"/>
          <w:sz w:val="32"/>
          <w:szCs w:val="32"/>
          <w:cs/>
        </w:rPr>
        <w:t>สมบัติเบื้องต้นหรือข้อมูลด้านเทคนิค (ถ้ามี) จำนวน.........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2</w:t>
      </w:r>
      <w:r w:rsidRPr="009B66F8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EA6766" w:rsidRPr="009B66F8" w:rsidRDefault="00EA6766" w:rsidP="00EA6766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 w:rsidRPr="009B66F8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เจริญยั่งยืนการโยธา</w:t>
      </w:r>
    </w:p>
    <w:p w:rsidR="00EA6766" w:rsidRPr="009B66F8" w:rsidRDefault="00EA6766" w:rsidP="00EA6766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EA6766" w:rsidRPr="009B66F8" w:rsidRDefault="00EA6766" w:rsidP="00EA6766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วงเงินงบประมาณ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 xml:space="preserve">จำนวน   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500,000</w:t>
      </w:r>
      <w:r w:rsidRPr="009B66F8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EA6766" w:rsidRPr="009B66F8" w:rsidRDefault="00EA6766" w:rsidP="00EA6766">
      <w:pPr>
        <w:spacing w:after="1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 xml:space="preserve">ราคาที่ประมูลได้หรือราคาที่ตกลงทำสัญญา   จำนวน   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498,000</w:t>
      </w:r>
      <w:r w:rsidRPr="009B66F8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u w:val="single"/>
          <w:cs/>
        </w:rPr>
        <w:t>ผู้ขาย/ผู้รับจ้าง ที่ชนะการสอบราคา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B66F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ประเภทผู้รับจ้าง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 w:hint="cs"/>
          <w:sz w:val="32"/>
          <w:szCs w:val="32"/>
          <w:cs/>
        </w:rPr>
        <w:t>ชื่อผู้รับจ้าง (บุคคล)..................................................................................................................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 w:hint="cs"/>
          <w:sz w:val="32"/>
          <w:szCs w:val="32"/>
          <w:cs/>
        </w:rPr>
        <w:tab/>
      </w:r>
      <w:r w:rsidRPr="009B66F8">
        <w:rPr>
          <w:rFonts w:ascii="TH SarabunPSK" w:hAnsi="TH SarabunPSK" w:cs="TH SarabunPSK" w:hint="cs"/>
          <w:sz w:val="32"/>
          <w:szCs w:val="32"/>
          <w:cs/>
        </w:rPr>
        <w:tab/>
        <w:t>ชื่อผู้รับจ้าง (นิติบุคคลในประเทศ)..............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เจริญยั่งยืนการโยธา......................... ที่อยู่  เลขที่....2.....หมู่ที่....1.....ตำบล......ไร่ใหม่.....อำเภอ....สามร้อยยอด......จังหวัด....ประจวบคีรีขันธ์....รหัสไปรษณีย์....77180....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การร้องเรียนเกี่ยวกับการจัดซื้อจัดจ้าง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( / )</w:t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ไม่มีการร้องเรียนเกี่ยวกับการจัดซื้อจัดจ้าง</w:t>
      </w:r>
    </w:p>
    <w:p w:rsidR="00EA6766" w:rsidRPr="009B66F8" w:rsidRDefault="00EA6766" w:rsidP="00EA6766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มีและรายงานให้จังหวัดทราบแล้ว</w:t>
      </w:r>
    </w:p>
    <w:p w:rsidR="00EA6766" w:rsidRPr="009B66F8" w:rsidRDefault="00EA6766" w:rsidP="00EA6766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มีแต่ไม่ได้รายงานให้จังหวัดทราบ</w:t>
      </w:r>
    </w:p>
    <w:p w:rsidR="00EA6766" w:rsidRPr="009B66F8" w:rsidRDefault="00EA6766" w:rsidP="00EA6766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เนื่องจาก......................................................................................................</w:t>
      </w:r>
    </w:p>
    <w:p w:rsidR="00EA6766" w:rsidRPr="009B66F8" w:rsidRDefault="00EA6766" w:rsidP="00EA6766">
      <w:pPr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EA6766" w:rsidRPr="009B66F8" w:rsidRDefault="00EA6766" w:rsidP="00EA6766">
      <w:pPr>
        <w:spacing w:after="0"/>
        <w:ind w:left="142" w:hanging="142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หมายเหตุ     </w:t>
      </w:r>
      <w:r w:rsidRPr="009B66F8">
        <w:rPr>
          <w:rFonts w:ascii="TH SarabunPSK" w:hAnsi="TH SarabunPSK" w:cs="TH SarabunPSK"/>
          <w:sz w:val="32"/>
          <w:szCs w:val="32"/>
          <w:u w:val="dotted"/>
          <w:cs/>
        </w:rPr>
        <w:t xml:space="preserve">เหตุผลที่คัดเลือก 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เจริญยั่งยืนการโยธา</w:t>
      </w:r>
      <w:r w:rsidRPr="009B66F8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9B66F8">
        <w:rPr>
          <w:rFonts w:ascii="TH SarabunPSK" w:hAnsi="TH SarabunPSK" w:cs="TH SarabunPSK"/>
          <w:sz w:val="32"/>
          <w:szCs w:val="32"/>
          <w:u w:val="dotted"/>
          <w:cs/>
        </w:rPr>
        <w:t xml:space="preserve"> เป็นผู้รับจ้าง  เนื่องจากเสนอราคาต่ำสุด</w:t>
      </w:r>
    </w:p>
    <w:p w:rsidR="00EA6766" w:rsidRPr="009B66F8" w:rsidRDefault="00EA6766" w:rsidP="00EA6766">
      <w:pPr>
        <w:tabs>
          <w:tab w:val="left" w:pos="6536"/>
        </w:tabs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</w:rPr>
        <w:tab/>
      </w:r>
    </w:p>
    <w:p w:rsidR="00EA6766" w:rsidRPr="009B66F8" w:rsidRDefault="00EA6766" w:rsidP="00EA6766">
      <w:pPr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</w:p>
    <w:p w:rsidR="00EA6766" w:rsidRPr="009B66F8" w:rsidRDefault="00EA6766" w:rsidP="00EA6766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สงวน  ไชยชน</w:t>
      </w:r>
    </w:p>
    <w:p w:rsidR="00EA6766" w:rsidRPr="009B66F8" w:rsidRDefault="00EA6766" w:rsidP="00EA6766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(นายสงวน   ไชยชน)</w:t>
      </w:r>
    </w:p>
    <w:p w:rsidR="00EA6766" w:rsidRPr="009B66F8" w:rsidRDefault="00EA6766" w:rsidP="00EA6766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นายกองค์การบริหารส่วนตำบลไร่ใหม่</w:t>
      </w:r>
    </w:p>
    <w:p w:rsidR="00EA6766" w:rsidRPr="009B66F8" w:rsidRDefault="00EA6766" w:rsidP="00EA6766">
      <w:pPr>
        <w:rPr>
          <w:rFonts w:ascii="TH SarabunPSK" w:hAnsi="TH SarabunPSK" w:cs="TH SarabunPSK"/>
          <w:sz w:val="32"/>
          <w:szCs w:val="32"/>
        </w:rPr>
      </w:pPr>
    </w:p>
    <w:p w:rsidR="00EA6766" w:rsidRPr="009B66F8" w:rsidRDefault="00EA6766" w:rsidP="00EA6766">
      <w:pPr>
        <w:rPr>
          <w:rFonts w:ascii="TH SarabunPSK" w:hAnsi="TH SarabunPSK" w:cs="TH SarabunPSK"/>
          <w:sz w:val="32"/>
          <w:szCs w:val="32"/>
        </w:rPr>
      </w:pPr>
    </w:p>
    <w:p w:rsidR="00EA6766" w:rsidRPr="009B66F8" w:rsidRDefault="00EA6766" w:rsidP="00EA6766">
      <w:pPr>
        <w:rPr>
          <w:rFonts w:ascii="TH SarabunPSK" w:hAnsi="TH SarabunPSK" w:cs="TH SarabunPSK"/>
          <w:sz w:val="32"/>
          <w:szCs w:val="32"/>
        </w:rPr>
      </w:pPr>
    </w:p>
    <w:p w:rsidR="00EA6766" w:rsidRPr="009B66F8" w:rsidRDefault="00EA6766" w:rsidP="00EA6766">
      <w:pPr>
        <w:rPr>
          <w:rFonts w:ascii="TH SarabunPSK" w:hAnsi="TH SarabunPSK" w:cs="TH SarabunPSK"/>
          <w:sz w:val="32"/>
          <w:szCs w:val="32"/>
        </w:rPr>
      </w:pPr>
    </w:p>
    <w:p w:rsidR="00EA6766" w:rsidRPr="009B66F8" w:rsidRDefault="00EA6766" w:rsidP="00EA6766">
      <w:pPr>
        <w:rPr>
          <w:rFonts w:ascii="TH SarabunPSK" w:hAnsi="TH SarabunPSK" w:cs="TH SarabunPSK"/>
          <w:sz w:val="32"/>
          <w:szCs w:val="32"/>
        </w:rPr>
      </w:pPr>
    </w:p>
    <w:p w:rsidR="00EA6766" w:rsidRPr="009B66F8" w:rsidRDefault="00EA6766" w:rsidP="00EA6766">
      <w:pPr>
        <w:rPr>
          <w:rFonts w:ascii="TH SarabunPSK" w:hAnsi="TH SarabunPSK" w:cs="TH SarabunPSK"/>
          <w:sz w:val="32"/>
          <w:szCs w:val="32"/>
        </w:rPr>
      </w:pPr>
    </w:p>
    <w:p w:rsidR="00EA6766" w:rsidRPr="009B66F8" w:rsidRDefault="00EA6766" w:rsidP="00EA6766">
      <w:pPr>
        <w:rPr>
          <w:rFonts w:ascii="TH SarabunPSK" w:hAnsi="TH SarabunPSK" w:cs="TH SarabunPSK"/>
          <w:sz w:val="32"/>
          <w:szCs w:val="32"/>
        </w:rPr>
      </w:pPr>
    </w:p>
    <w:p w:rsidR="00EA6766" w:rsidRPr="009B66F8" w:rsidRDefault="00EA6766" w:rsidP="00EA6766">
      <w:pPr>
        <w:rPr>
          <w:rFonts w:ascii="TH SarabunPSK" w:hAnsi="TH SarabunPSK" w:cs="TH SarabunPSK"/>
          <w:sz w:val="32"/>
          <w:szCs w:val="32"/>
        </w:rPr>
      </w:pPr>
    </w:p>
    <w:p w:rsidR="00EA6766" w:rsidRPr="009B66F8" w:rsidRDefault="00EA6766" w:rsidP="00EA6766">
      <w:pPr>
        <w:rPr>
          <w:rFonts w:ascii="TH SarabunPSK" w:hAnsi="TH SarabunPSK" w:cs="TH SarabunPSK"/>
          <w:sz w:val="32"/>
          <w:szCs w:val="32"/>
        </w:rPr>
      </w:pPr>
    </w:p>
    <w:p w:rsidR="00EA6766" w:rsidRPr="009B66F8" w:rsidRDefault="00EA6766" w:rsidP="00EA676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B66F8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ข้อมูลการจัดซื้อจัดจ้าง</w:t>
      </w:r>
    </w:p>
    <w:p w:rsidR="00EA6766" w:rsidRPr="009B66F8" w:rsidRDefault="00EA6766" w:rsidP="00EA676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B66F8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ประจำเดือน </w:t>
      </w:r>
      <w:r w:rsidRPr="009B66F8">
        <w:rPr>
          <w:rFonts w:ascii="TH SarabunPSK" w:hAnsi="TH SarabunPSK" w:cs="TH SarabunPSK" w:hint="cs"/>
          <w:b/>
          <w:bCs/>
          <w:sz w:val="32"/>
          <w:szCs w:val="32"/>
          <w:cs/>
        </w:rPr>
        <w:t>สิงหาคม</w:t>
      </w:r>
      <w:r w:rsidRPr="009B66F8">
        <w:rPr>
          <w:rFonts w:ascii="TH SarabunPSK" w:hAnsi="TH SarabunPSK" w:cs="TH SarabunPSK"/>
          <w:b/>
          <w:bCs/>
          <w:sz w:val="32"/>
          <w:szCs w:val="32"/>
          <w:cs/>
        </w:rPr>
        <w:t xml:space="preserve">  25</w:t>
      </w:r>
      <w:r w:rsidRPr="009B66F8">
        <w:rPr>
          <w:rFonts w:ascii="TH SarabunPSK" w:hAnsi="TH SarabunPSK" w:cs="TH SarabunPSK" w:hint="cs"/>
          <w:b/>
          <w:bCs/>
          <w:sz w:val="32"/>
          <w:szCs w:val="32"/>
          <w:cs/>
        </w:rPr>
        <w:t>59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องค์การบริหารส่วนตำบลไร่ใหม่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ชื่องาน/โครงการ ที่จะจัดซื้อจัดจ้าง  โครงการ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สอบราคาจ้างเหมาก่อสร้า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ท่อบล็อกห้วยเจ๊กจิ๋ว หมู่ที่ 7       ตำบลไร่ใหม่ อำเภอสามร้อยยอด   จังหวัดประจวบคีรีขันธ์   (รายจ่ายค้างจ่าย)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B66F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วิธีการจัดซื้อ จัดจ้าง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(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/</w:t>
      </w:r>
      <w:r w:rsidRPr="009B66F8">
        <w:rPr>
          <w:rFonts w:ascii="TH SarabunPSK" w:hAnsi="TH SarabunPSK" w:cs="TH SarabunPSK"/>
          <w:sz w:val="32"/>
          <w:szCs w:val="32"/>
          <w:cs/>
        </w:rPr>
        <w:t xml:space="preserve">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โดยวิธีสอบราคา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โดยวิธีประกวดราคา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B66F8">
        <w:rPr>
          <w:rFonts w:ascii="TH SarabunPSK" w:hAnsi="TH SarabunPSK" w:cs="TH SarabunPSK"/>
          <w:sz w:val="32"/>
          <w:szCs w:val="32"/>
          <w:cs/>
        </w:rPr>
        <w:t>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โดยวิธีการประมูลจ้างอิเล็กทรอนิกส์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 ที่ประกาศ</w:t>
      </w:r>
      <w:r w:rsidRPr="009B66F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14  กรกฎาคม  2559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B66F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วัน/เดือน/ปี/ที่ให้/ขายแบบ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 xml:space="preserve">เริ่มตั้งแต่วันที่  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14  กรกฎาคม  2559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 xml:space="preserve">สิ้นสุดวันที่ 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1  สิงหาคม  2559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วัน/เดือน/ปี/ที่ยื่นซอง</w:t>
      </w:r>
      <w:r w:rsidRPr="009B66F8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15 กรกฎาคม 2559 </w:t>
      </w:r>
      <w:r w:rsidRPr="009B66F8">
        <w:rPr>
          <w:rFonts w:ascii="TH SarabunPSK" w:hAnsi="TH SarabunPSK" w:cs="TH SarabunPSK"/>
          <w:sz w:val="32"/>
          <w:szCs w:val="32"/>
          <w:cs/>
        </w:rPr>
        <w:t>–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1 สิงหาคม 2559</w:t>
      </w:r>
      <w:r w:rsidRPr="009B66F8">
        <w:rPr>
          <w:rFonts w:ascii="TH SarabunPSK" w:hAnsi="TH SarabunPSK" w:cs="TH SarabunPSK"/>
          <w:sz w:val="32"/>
          <w:szCs w:val="32"/>
          <w:cs/>
        </w:rPr>
        <w:t xml:space="preserve"> เวลา 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08.30 น. </w:t>
      </w:r>
      <w:r w:rsidRPr="009B66F8">
        <w:rPr>
          <w:rFonts w:ascii="TH SarabunPSK" w:hAnsi="TH SarabunPSK" w:cs="TH SarabunPSK"/>
          <w:sz w:val="32"/>
          <w:szCs w:val="32"/>
          <w:cs/>
        </w:rPr>
        <w:t>–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16.30 น.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วัน/เดือน/ปี/ที่เปิดซอง</w:t>
      </w:r>
      <w:r w:rsidRPr="009B66F8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2 สิงหาคม 2559  เวลา 09.00 น. </w:t>
      </w:r>
      <w:r w:rsidRPr="009B66F8">
        <w:rPr>
          <w:rFonts w:ascii="TH SarabunPSK" w:hAnsi="TH SarabunPSK" w:cs="TH SarabunPSK"/>
          <w:sz w:val="32"/>
          <w:szCs w:val="32"/>
          <w:cs/>
        </w:rPr>
        <w:t>–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11.00 น. </w:t>
      </w:r>
      <w:r w:rsidRPr="009B66F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B66F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วิธีการเผยแพร่ประกาศ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ปิดประกาศ ณ ที่ทำการ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ส่งไปประกาศทางสถานีวิทยุกระจายเสียง/วิทยุชุมชน/</w:t>
      </w:r>
    </w:p>
    <w:p w:rsidR="00EA6766" w:rsidRPr="009B66F8" w:rsidRDefault="00EA6766" w:rsidP="00EA6766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กองวิทยุกระจายเสียงแห่งประเทศไทย 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 xml:space="preserve">ลงใน </w:t>
      </w:r>
      <w:r w:rsidRPr="009B66F8">
        <w:rPr>
          <w:rFonts w:ascii="TH SarabunPSK" w:hAnsi="TH SarabunPSK" w:cs="TH SarabunPSK"/>
          <w:sz w:val="32"/>
          <w:szCs w:val="32"/>
        </w:rPr>
        <w:t xml:space="preserve">(Website) </w:t>
      </w:r>
      <w:r w:rsidRPr="009B66F8">
        <w:rPr>
          <w:rFonts w:ascii="TH SarabunPSK" w:hAnsi="TH SarabunPSK" w:cs="TH SarabunPSK"/>
          <w:sz w:val="32"/>
          <w:szCs w:val="32"/>
          <w:cs/>
        </w:rPr>
        <w:t>ของหน่วยงาน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ส่งให้กับผู้มีอาชีพขาย/รับจ้าง/ จำนวน......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12</w:t>
      </w:r>
      <w:r w:rsidRPr="009B66F8">
        <w:rPr>
          <w:rFonts w:ascii="TH SarabunPSK" w:hAnsi="TH SarabunPSK" w:cs="TH SarabunPSK"/>
          <w:sz w:val="32"/>
          <w:szCs w:val="32"/>
          <w:cs/>
        </w:rPr>
        <w:t>......ราย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ส่งศูนย์รวมข้อมูลข่าวสาร อำเภอสามร้อยยอด จังหวัดประจวบคีรีขันธ์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9B66F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B66F8">
        <w:rPr>
          <w:rFonts w:ascii="TH SarabunPSK" w:hAnsi="TH SarabunPSK" w:cs="TH SarabunPSK"/>
          <w:sz w:val="32"/>
          <w:szCs w:val="32"/>
          <w:cs/>
        </w:rPr>
        <w:t xml:space="preserve">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วิธีอื่นๆ (ระบุ) องค์การสื่อสารมวลชนแห่งประเทศไทย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จำนวนผู้ขอรับแบบ/ซื้อแบบ  จำนวน.........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2</w:t>
      </w:r>
      <w:r w:rsidRPr="009B66F8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  <w:t xml:space="preserve">1. </w:t>
      </w:r>
      <w:proofErr w:type="spellStart"/>
      <w:r w:rsidRPr="009B66F8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เจริญยั่งยืนการโยธา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EA6766" w:rsidRPr="009B66F8" w:rsidRDefault="00EA6766" w:rsidP="00EA6766">
      <w:pPr>
        <w:spacing w:after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จำนวนผู้เสนอราคาทั้งหมด  จำนวน.........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2</w:t>
      </w:r>
      <w:r w:rsidRPr="009B66F8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EA6766" w:rsidRPr="009B66F8" w:rsidRDefault="00EA6766" w:rsidP="00EA6766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 w:rsidRPr="009B66F8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เจริญยั่งยืนการโยธา</w:t>
      </w:r>
    </w:p>
    <w:p w:rsidR="00EA6766" w:rsidRPr="009B66F8" w:rsidRDefault="00EA6766" w:rsidP="00EA6766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EA6766" w:rsidRPr="009B66F8" w:rsidRDefault="00EA6766" w:rsidP="00EA6766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จำนวนผู้ผ่านการคัดเลือกคุ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ณ</w:t>
      </w:r>
      <w:r w:rsidRPr="009B66F8">
        <w:rPr>
          <w:rFonts w:ascii="TH SarabunPSK" w:hAnsi="TH SarabunPSK" w:cs="TH SarabunPSK"/>
          <w:sz w:val="32"/>
          <w:szCs w:val="32"/>
          <w:cs/>
        </w:rPr>
        <w:t>สมบัติเบื้องต้นหรือข้อมูลด้านเทคนิค (ถ้ามี) จำนวน.........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2</w:t>
      </w:r>
      <w:r w:rsidRPr="009B66F8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EA6766" w:rsidRPr="009B66F8" w:rsidRDefault="00EA6766" w:rsidP="00EA6766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 w:rsidRPr="009B66F8">
        <w:rPr>
          <w:rFonts w:ascii="TH SarabunPSK" w:hAnsi="TH SarabunPSK" w:cs="TH SarabunPSK"/>
          <w:sz w:val="32"/>
          <w:szCs w:val="32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เจริญยั่งยืนการโยธา</w:t>
      </w:r>
    </w:p>
    <w:p w:rsidR="00EA6766" w:rsidRPr="009B66F8" w:rsidRDefault="00EA6766" w:rsidP="00EA6766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EA6766" w:rsidRPr="009B66F8" w:rsidRDefault="00EA6766" w:rsidP="00EA6766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วงเงินงบประมาณ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 xml:space="preserve">จำนวน   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332,000</w:t>
      </w:r>
      <w:r w:rsidRPr="009B66F8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EA6766" w:rsidRPr="009B66F8" w:rsidRDefault="00EA6766" w:rsidP="00EA6766">
      <w:pPr>
        <w:spacing w:after="1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 xml:space="preserve">ราคาที่ประมูลได้หรือราคาที่ตกลงทำสัญญา   จำนวน   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331,000</w:t>
      </w:r>
      <w:r w:rsidRPr="009B66F8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u w:val="single"/>
          <w:cs/>
        </w:rPr>
        <w:t>ผู้ขาย/ผู้รับจ้าง ที่ชนะการสอบราคา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B66F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ประเภทผู้รับจ้าง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 w:hint="cs"/>
          <w:sz w:val="32"/>
          <w:szCs w:val="32"/>
          <w:cs/>
        </w:rPr>
        <w:t>ชื่อผู้รับจ้าง (บุคคล)..................................................................................................................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 w:hint="cs"/>
          <w:sz w:val="32"/>
          <w:szCs w:val="32"/>
          <w:cs/>
        </w:rPr>
        <w:tab/>
      </w:r>
      <w:r w:rsidRPr="009B66F8">
        <w:rPr>
          <w:rFonts w:ascii="TH SarabunPSK" w:hAnsi="TH SarabunPSK" w:cs="TH SarabunPSK" w:hint="cs"/>
          <w:sz w:val="32"/>
          <w:szCs w:val="32"/>
          <w:cs/>
        </w:rPr>
        <w:tab/>
        <w:t>ชื่อผู้รับจ้าง (นิติบุคคลในประเทศ)..............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เต็งขุมทรัพย์  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......................... ที่อยู่  เลขที่....799.....หมู่ที่....3.....ตำบล......ไร่เก่า.....อำเภอ....สามร้อยยอด......จังหวัด....ประจวบคีรีขันธ์....รหัสไปรษณีย์....77180....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การร้องเรียนเกี่ยวกับการจัดซื้อจัดจ้าง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( / )</w:t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ไม่มีการร้องเรียนเกี่ยวกับการจัดซื้อจัดจ้าง</w:t>
      </w:r>
    </w:p>
    <w:p w:rsidR="00EA6766" w:rsidRPr="009B66F8" w:rsidRDefault="00EA6766" w:rsidP="00EA6766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มีและรายงานให้จังหวัดทราบแล้ว</w:t>
      </w:r>
    </w:p>
    <w:p w:rsidR="00EA6766" w:rsidRPr="009B66F8" w:rsidRDefault="00EA6766" w:rsidP="00EA6766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มีแต่ไม่ได้รายงานให้จังหวัดทราบ</w:t>
      </w:r>
    </w:p>
    <w:p w:rsidR="00EA6766" w:rsidRPr="009B66F8" w:rsidRDefault="00EA6766" w:rsidP="00EA6766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เนื่องจาก......................................................................................................</w:t>
      </w:r>
    </w:p>
    <w:p w:rsidR="00EA6766" w:rsidRPr="009B66F8" w:rsidRDefault="00EA6766" w:rsidP="00EA6766">
      <w:pPr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EA6766" w:rsidRPr="009B66F8" w:rsidRDefault="00EA6766" w:rsidP="00EA6766">
      <w:pPr>
        <w:spacing w:after="0"/>
        <w:ind w:left="142" w:hanging="142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หมายเหตุ     </w:t>
      </w:r>
      <w:r w:rsidRPr="009B66F8">
        <w:rPr>
          <w:rFonts w:ascii="TH SarabunPSK" w:hAnsi="TH SarabunPSK" w:cs="TH SarabunPSK"/>
          <w:sz w:val="32"/>
          <w:szCs w:val="32"/>
          <w:u w:val="dotted"/>
          <w:cs/>
        </w:rPr>
        <w:t xml:space="preserve">เหตุผลที่คัดเลือก 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เต็งขุมทรัพย์ 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สตรัคชั่น</w:t>
      </w:r>
      <w:proofErr w:type="spellEnd"/>
      <w:r w:rsidRPr="009B66F8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9B66F8">
        <w:rPr>
          <w:rFonts w:ascii="TH SarabunPSK" w:hAnsi="TH SarabunPSK" w:cs="TH SarabunPSK"/>
          <w:sz w:val="32"/>
          <w:szCs w:val="32"/>
          <w:u w:val="dotted"/>
          <w:cs/>
        </w:rPr>
        <w:t xml:space="preserve"> เป็นผู้รับจ้าง  เนื่องจากเสนอราคาต่ำสุด</w:t>
      </w:r>
    </w:p>
    <w:p w:rsidR="00EA6766" w:rsidRPr="009B66F8" w:rsidRDefault="00EA6766" w:rsidP="00EA6766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EA6766" w:rsidRPr="009B66F8" w:rsidRDefault="00EA6766" w:rsidP="00EA6766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สงวน   ไชยชน</w:t>
      </w:r>
    </w:p>
    <w:p w:rsidR="00EA6766" w:rsidRPr="009B66F8" w:rsidRDefault="00EA6766" w:rsidP="00EA6766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(นายสงวน   ไชยชน)</w:t>
      </w:r>
    </w:p>
    <w:p w:rsidR="00EA6766" w:rsidRPr="009B66F8" w:rsidRDefault="00EA6766" w:rsidP="00EA6766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นายกองค์การบริหารส่วนตำบลไร่ใหม่</w:t>
      </w:r>
    </w:p>
    <w:p w:rsidR="009C2DFD" w:rsidRDefault="009C2DFD">
      <w:pPr>
        <w:rPr>
          <w:rFonts w:hint="cs"/>
        </w:rPr>
      </w:pPr>
    </w:p>
    <w:p w:rsidR="00DA4FC4" w:rsidRDefault="00DA4FC4">
      <w:pPr>
        <w:rPr>
          <w:rFonts w:hint="cs"/>
        </w:rPr>
      </w:pPr>
    </w:p>
    <w:p w:rsidR="00DA4FC4" w:rsidRDefault="00DA4FC4">
      <w:pPr>
        <w:rPr>
          <w:rFonts w:hint="cs"/>
        </w:rPr>
      </w:pPr>
    </w:p>
    <w:p w:rsidR="00DA4FC4" w:rsidRDefault="00DA4FC4">
      <w:pPr>
        <w:rPr>
          <w:rFonts w:hint="cs"/>
        </w:rPr>
      </w:pPr>
    </w:p>
    <w:p w:rsidR="00DA4FC4" w:rsidRDefault="00DA4FC4">
      <w:pPr>
        <w:rPr>
          <w:rFonts w:hint="cs"/>
        </w:rPr>
      </w:pPr>
    </w:p>
    <w:p w:rsidR="00DA4FC4" w:rsidRDefault="00DA4FC4">
      <w:pPr>
        <w:rPr>
          <w:rFonts w:hint="cs"/>
        </w:rPr>
      </w:pPr>
    </w:p>
    <w:p w:rsidR="00DA4FC4" w:rsidRDefault="00DA4FC4">
      <w:pPr>
        <w:rPr>
          <w:rFonts w:hint="cs"/>
        </w:rPr>
      </w:pPr>
    </w:p>
    <w:p w:rsidR="00DA4FC4" w:rsidRDefault="00DA4FC4">
      <w:pPr>
        <w:rPr>
          <w:rFonts w:hint="cs"/>
        </w:rPr>
      </w:pPr>
    </w:p>
    <w:p w:rsidR="00DA4FC4" w:rsidRDefault="00DA4FC4">
      <w:pPr>
        <w:rPr>
          <w:rFonts w:hint="cs"/>
        </w:rPr>
      </w:pPr>
    </w:p>
    <w:p w:rsidR="00DA4FC4" w:rsidRDefault="00DA4FC4">
      <w:pPr>
        <w:rPr>
          <w:rFonts w:hint="cs"/>
        </w:rPr>
      </w:pPr>
    </w:p>
    <w:p w:rsidR="00DA4FC4" w:rsidRDefault="00DA4FC4">
      <w:pPr>
        <w:rPr>
          <w:rFonts w:hint="cs"/>
        </w:rPr>
      </w:pPr>
    </w:p>
    <w:p w:rsidR="00DA4FC4" w:rsidRDefault="00DA4FC4"/>
    <w:p w:rsidR="00DA4FC4" w:rsidRPr="00433F69" w:rsidRDefault="00DA4FC4" w:rsidP="00DA4FC4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lastRenderedPageBreak/>
        <w:t>ข้อมูลการจัดซื้อจัดจ้าง</w:t>
      </w:r>
    </w:p>
    <w:p w:rsidR="00DA4FC4" w:rsidRPr="00433F69" w:rsidRDefault="00DA4FC4" w:rsidP="00DA4FC4">
      <w:pPr>
        <w:jc w:val="center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ประจำเดือน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25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องค์การบริหารส่วนตำบลไร่ใหม่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ชื่องาน/โครงการ ที่จะจัดซื้อจัดจ้าง  โครงการ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ก่อสร้างถนนคอนกรีตเสริมเหล็ก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ซอยประชาสันติ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หมู่ที่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 ตำบลไร่ใหม่ อำเภอสามร้อยยอด   จังหวัดประจวบคีรีขันธ์   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วิธีการจัดซื้อ จัดจ้าง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/>
          <w:sz w:val="32"/>
          <w:szCs w:val="32"/>
          <w:cs/>
        </w:rPr>
        <w:t>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โดยวิธีสอบราคา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โดยวิธีประกวดราคา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/>
          <w:sz w:val="32"/>
          <w:szCs w:val="32"/>
          <w:cs/>
        </w:rPr>
        <w:t>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โดยวิธีการประมูลจ้างอิเล็กทรอนิกส์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 ที่ประกาศ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19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2560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วัน/เดือน/ปี/ที่ให้/ขายแบบ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เริ่มตั้งแต่วันที่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19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สิ้นสุดวันที่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วัน/เดือน/ปี/ที่ยื่นซอง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20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- 3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sz w:val="32"/>
          <w:szCs w:val="32"/>
          <w:cs/>
        </w:rPr>
        <w:t>08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 w:rsidRPr="00433F69">
        <w:rPr>
          <w:rFonts w:ascii="TH SarabunPSK" w:hAnsi="TH SarabunPSK" w:cs="TH SarabunPSK"/>
          <w:sz w:val="32"/>
          <w:szCs w:val="32"/>
          <w:cs/>
        </w:rPr>
        <w:t>–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1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วัน/เดือน/ปี/ที่เปิดซอง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sz w:val="32"/>
          <w:szCs w:val="32"/>
          <w:cs/>
        </w:rPr>
        <w:t>09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 w:rsidRPr="00433F69">
        <w:rPr>
          <w:rFonts w:ascii="TH SarabunPSK" w:hAnsi="TH SarabunPSK" w:cs="TH SarabunPSK"/>
          <w:sz w:val="32"/>
          <w:szCs w:val="32"/>
          <w:cs/>
        </w:rPr>
        <w:t>–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12.00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วิธีการเผยแพร่ประกาศ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ปิดประกาศ ณ ที่ทำการ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ส่งไปประกาศทางสถานีวิทยุกระจายเสียง/วิทยุชุมชน/</w:t>
      </w:r>
    </w:p>
    <w:p w:rsidR="00DA4FC4" w:rsidRPr="00433F69" w:rsidRDefault="00DA4FC4" w:rsidP="00DA4FC4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กองวิทยุกระจายเสียงแห่งประเทศไทย 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ลงใน </w:t>
      </w:r>
      <w:r w:rsidRPr="00433F69">
        <w:rPr>
          <w:rFonts w:ascii="TH SarabunPSK" w:hAnsi="TH SarabunPSK" w:cs="TH SarabunPSK"/>
          <w:sz w:val="32"/>
          <w:szCs w:val="32"/>
        </w:rPr>
        <w:t xml:space="preserve">(Website) </w:t>
      </w:r>
      <w:r w:rsidRPr="00433F69">
        <w:rPr>
          <w:rFonts w:ascii="TH SarabunPSK" w:hAnsi="TH SarabunPSK" w:cs="TH SarabunPSK"/>
          <w:sz w:val="32"/>
          <w:szCs w:val="32"/>
          <w:cs/>
        </w:rPr>
        <w:t>ของหน่วยงาน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ส่งให้กับผู้มีอาชีพขาย/รับจ้าง/ จำนวน......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12</w:t>
      </w:r>
      <w:r w:rsidRPr="00433F69">
        <w:rPr>
          <w:rFonts w:ascii="TH SarabunPSK" w:hAnsi="TH SarabunPSK" w:cs="TH SarabunPSK"/>
          <w:sz w:val="32"/>
          <w:szCs w:val="32"/>
          <w:cs/>
        </w:rPr>
        <w:t>......ราย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ส่งศูนย์รวมข้อมูลข่าวสาร อำเภอสามร้อยยอด จังหวัดประจวบคีรีขันธ์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วิธีอื่นๆ (ระบุ) องค์การสื่อสารมวลชนแห่งประเทศไทย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จำนวนผู้ขอรับแบบ/ซื้อแบบ  จำนวน.........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DA4FC4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บริษัท สถาพร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และอวสร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จำกัด</w:t>
      </w:r>
    </w:p>
    <w:p w:rsidR="00DA4FC4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2.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หจก.ส.ภูน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DA4FC4" w:rsidRPr="00433F69" w:rsidRDefault="00DA4FC4" w:rsidP="00DA4FC4">
      <w:pPr>
        <w:spacing w:after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จำนวนผู้เสนอราคาทั้งหมด  จำนวน.........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2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DA4FC4" w:rsidRPr="00433F69" w:rsidRDefault="00DA4FC4" w:rsidP="00DA4FC4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หจก.ส.ภูน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DA4FC4" w:rsidRDefault="00DA4FC4" w:rsidP="00DA4FC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DA4FC4" w:rsidRDefault="00DA4FC4" w:rsidP="00DA4FC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DA4FC4" w:rsidRDefault="00DA4FC4" w:rsidP="00DA4FC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DA4FC4" w:rsidRPr="00433F69" w:rsidRDefault="00DA4FC4" w:rsidP="00DA4FC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DA4FC4" w:rsidRPr="00433F69" w:rsidRDefault="00DA4FC4" w:rsidP="00DA4FC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lastRenderedPageBreak/>
        <w:t>จำนวนผู้ผ่านการคัดเลือกคุ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ณ</w:t>
      </w:r>
      <w:r w:rsidRPr="00433F69">
        <w:rPr>
          <w:rFonts w:ascii="TH SarabunPSK" w:hAnsi="TH SarabunPSK" w:cs="TH SarabunPSK"/>
          <w:sz w:val="32"/>
          <w:szCs w:val="32"/>
          <w:cs/>
        </w:rPr>
        <w:t>สมบัติเบื้องต้นหรือข้อมูลด้านเทคนิค (ถ้ามี) จำนวน.........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2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DA4FC4" w:rsidRPr="00433F69" w:rsidRDefault="00DA4FC4" w:rsidP="00DA4FC4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หจก.ส.ภูน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DA4FC4" w:rsidRDefault="00DA4FC4" w:rsidP="00DA4FC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วงเงินงบประมาณ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 w:hint="cs"/>
          <w:sz w:val="32"/>
          <w:szCs w:val="32"/>
          <w:cs/>
        </w:rPr>
        <w:t>699,000.</w:t>
      </w:r>
      <w:r w:rsidRPr="00433F69">
        <w:rPr>
          <w:rFonts w:ascii="TH SarabunPSK" w:hAnsi="TH SarabunPSK" w:cs="TH SarabunPSK"/>
          <w:sz w:val="32"/>
          <w:szCs w:val="32"/>
          <w:cs/>
        </w:rPr>
        <w:t>-   บาท</w:t>
      </w:r>
    </w:p>
    <w:p w:rsidR="00DA4FC4" w:rsidRPr="00433F69" w:rsidRDefault="00DA4FC4" w:rsidP="00DA4FC4">
      <w:pPr>
        <w:spacing w:after="1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ราคาที่ประมูลได้หรือราคาที่ตกลงทำสัญญา   จำนวน  </w:t>
      </w:r>
      <w:r>
        <w:rPr>
          <w:rFonts w:ascii="TH SarabunPSK" w:hAnsi="TH SarabunPSK" w:cs="TH SarabunPSK" w:hint="cs"/>
          <w:sz w:val="32"/>
          <w:szCs w:val="32"/>
          <w:cs/>
        </w:rPr>
        <w:t>697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,000</w:t>
      </w:r>
      <w:r w:rsidRPr="00433F69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ผู้ขาย/ผู้รับจ้าง ที่ชนะการสอบราคา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ประเภทผู้รับจ้าง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 w:hint="cs"/>
          <w:sz w:val="32"/>
          <w:szCs w:val="32"/>
          <w:cs/>
        </w:rPr>
        <w:t>ชื่อผู้รับจ้าง (บุคคล)..................................................................................................................</w:t>
      </w:r>
    </w:p>
    <w:p w:rsidR="00DA4FC4" w:rsidRPr="009B66F8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 w:hint="cs"/>
          <w:sz w:val="32"/>
          <w:szCs w:val="32"/>
          <w:cs/>
        </w:rPr>
        <w:tab/>
      </w:r>
      <w:r w:rsidRPr="00433F69">
        <w:rPr>
          <w:rFonts w:ascii="TH SarabunPSK" w:hAnsi="TH SarabunPSK" w:cs="TH SarabunPSK" w:hint="cs"/>
          <w:sz w:val="32"/>
          <w:szCs w:val="32"/>
          <w:cs/>
        </w:rPr>
        <w:tab/>
        <w:t>ชื่อผู้รับจ้าง (นิติบุคคลในประเทศ)..............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งขุมทรัพย์  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......................... ที่อยู่  เลขที่....799.....หมู่ที่....3.....ตำบล......ไร่เก่า.....อำเภอ....สามร้อยยอด......จังหวัด....ประจวบคีรีขันธ์....รหัสไปรษณีย์....77180....</w:t>
      </w:r>
    </w:p>
    <w:p w:rsidR="00DA4FC4" w:rsidRPr="009B66F8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การร้องเรียนเกี่ยวกับการจัดซื้อจัดจ้าง</w:t>
      </w:r>
    </w:p>
    <w:p w:rsidR="00DA4FC4" w:rsidRPr="009B66F8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( / )</w:t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ไม่มีการร้องเรียนเกี่ยวกับการจัดซื้อจัดจ้าง</w:t>
      </w:r>
    </w:p>
    <w:p w:rsidR="00DA4FC4" w:rsidRPr="009B66F8" w:rsidRDefault="00DA4FC4" w:rsidP="00DA4FC4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มีและรายงานให้จังหวัดทราบแล้ว</w:t>
      </w:r>
    </w:p>
    <w:p w:rsidR="00DA4FC4" w:rsidRPr="009B66F8" w:rsidRDefault="00DA4FC4" w:rsidP="00DA4FC4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มีแต่ไม่ได้รายงานให้จังหวัดทราบ</w:t>
      </w:r>
    </w:p>
    <w:p w:rsidR="00DA4FC4" w:rsidRPr="009B66F8" w:rsidRDefault="00DA4FC4" w:rsidP="00DA4FC4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เนื่องจาก......................................................................................................</w:t>
      </w:r>
    </w:p>
    <w:p w:rsidR="00DA4FC4" w:rsidRPr="009B66F8" w:rsidRDefault="00DA4FC4" w:rsidP="00DA4FC4">
      <w:pPr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DA4FC4" w:rsidRPr="009B66F8" w:rsidRDefault="00DA4FC4" w:rsidP="00DA4FC4">
      <w:pPr>
        <w:spacing w:after="0"/>
        <w:ind w:left="142" w:hanging="142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หมายเหตุ     </w:t>
      </w:r>
      <w:r w:rsidRPr="009B66F8">
        <w:rPr>
          <w:rFonts w:ascii="TH SarabunPSK" w:hAnsi="TH SarabunPSK" w:cs="TH SarabunPSK"/>
          <w:sz w:val="32"/>
          <w:szCs w:val="32"/>
          <w:u w:val="dotted"/>
          <w:cs/>
        </w:rPr>
        <w:t xml:space="preserve">เหตุผลที่คัดเลือก 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เต็งขุมทรัพย์ 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สตรัคชั่น</w:t>
      </w:r>
      <w:proofErr w:type="spellEnd"/>
      <w:r w:rsidRPr="009B66F8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9B66F8">
        <w:rPr>
          <w:rFonts w:ascii="TH SarabunPSK" w:hAnsi="TH SarabunPSK" w:cs="TH SarabunPSK"/>
          <w:sz w:val="32"/>
          <w:szCs w:val="32"/>
          <w:u w:val="dotted"/>
          <w:cs/>
        </w:rPr>
        <w:t xml:space="preserve"> เป็นผู้รับจ้าง  เนื่องจากเสนอราคาต่ำสุด</w:t>
      </w:r>
    </w:p>
    <w:p w:rsidR="00DA4FC4" w:rsidRPr="009B66F8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A4FC4" w:rsidRPr="009B66F8" w:rsidRDefault="00DA4FC4" w:rsidP="00DA4FC4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สงวน   ไชยชน</w:t>
      </w:r>
    </w:p>
    <w:p w:rsidR="00DA4FC4" w:rsidRPr="009B66F8" w:rsidRDefault="00DA4FC4" w:rsidP="00DA4FC4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(นายสงวน   ไชยชน)</w:t>
      </w:r>
    </w:p>
    <w:p w:rsidR="00DA4FC4" w:rsidRPr="009B66F8" w:rsidRDefault="00DA4FC4" w:rsidP="00DA4FC4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นายกองค์การบริหารส่วนตำบลไร่ใหม่</w:t>
      </w:r>
    </w:p>
    <w:p w:rsidR="00DA4FC4" w:rsidRPr="009B66F8" w:rsidRDefault="00DA4FC4" w:rsidP="00DA4FC4">
      <w:pPr>
        <w:rPr>
          <w:rFonts w:ascii="TH SarabunPSK" w:hAnsi="TH SarabunPSK" w:cs="TH SarabunPSK"/>
          <w:sz w:val="32"/>
          <w:szCs w:val="32"/>
        </w:rPr>
      </w:pPr>
    </w:p>
    <w:p w:rsidR="00DA4FC4" w:rsidRPr="00F12848" w:rsidRDefault="00DA4FC4" w:rsidP="00DA4FC4">
      <w:pPr>
        <w:jc w:val="center"/>
        <w:rPr>
          <w:rFonts w:ascii="TH SarabunPSK" w:hAnsi="TH SarabunPSK" w:cs="TH SarabunPSK"/>
          <w:sz w:val="32"/>
          <w:szCs w:val="32"/>
        </w:rPr>
      </w:pPr>
    </w:p>
    <w:p w:rsidR="00DA4FC4" w:rsidRDefault="00DA4FC4" w:rsidP="00DA4FC4">
      <w:pPr>
        <w:jc w:val="center"/>
        <w:rPr>
          <w:rFonts w:ascii="TH SarabunPSK" w:hAnsi="TH SarabunPSK" w:cs="TH SarabunPSK"/>
          <w:sz w:val="32"/>
          <w:szCs w:val="32"/>
        </w:rPr>
      </w:pPr>
    </w:p>
    <w:p w:rsidR="00DA4FC4" w:rsidRPr="009D71CD" w:rsidRDefault="00DA4FC4" w:rsidP="00DA4FC4">
      <w:pPr>
        <w:rPr>
          <w:rFonts w:ascii="TH SarabunPSK" w:hAnsi="TH SarabunPSK" w:cs="TH SarabunPSK"/>
          <w:sz w:val="32"/>
          <w:szCs w:val="32"/>
        </w:rPr>
      </w:pPr>
    </w:p>
    <w:p w:rsidR="00DA4FC4" w:rsidRPr="009D71CD" w:rsidRDefault="00DA4FC4" w:rsidP="00DA4FC4">
      <w:pPr>
        <w:rPr>
          <w:rFonts w:ascii="TH SarabunPSK" w:hAnsi="TH SarabunPSK" w:cs="TH SarabunPSK"/>
          <w:sz w:val="32"/>
          <w:szCs w:val="32"/>
        </w:rPr>
      </w:pPr>
    </w:p>
    <w:p w:rsidR="00DA4FC4" w:rsidRDefault="00DA4FC4" w:rsidP="00DA4FC4">
      <w:pPr>
        <w:rPr>
          <w:rFonts w:ascii="TH SarabunPSK" w:hAnsi="TH SarabunPSK" w:cs="TH SarabunPSK"/>
          <w:sz w:val="32"/>
          <w:szCs w:val="32"/>
        </w:rPr>
      </w:pPr>
    </w:p>
    <w:p w:rsidR="00DA4FC4" w:rsidRDefault="00DA4FC4" w:rsidP="00DA4FC4">
      <w:pPr>
        <w:tabs>
          <w:tab w:val="left" w:pos="3617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DA4FC4" w:rsidRDefault="00DA4FC4" w:rsidP="00DA4FC4">
      <w:pPr>
        <w:tabs>
          <w:tab w:val="left" w:pos="3617"/>
        </w:tabs>
        <w:rPr>
          <w:rFonts w:ascii="TH SarabunPSK" w:hAnsi="TH SarabunPSK" w:cs="TH SarabunPSK"/>
          <w:sz w:val="32"/>
          <w:szCs w:val="32"/>
        </w:rPr>
      </w:pPr>
    </w:p>
    <w:p w:rsidR="00DA4FC4" w:rsidRPr="00433F69" w:rsidRDefault="00DA4FC4" w:rsidP="00DA4FC4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lastRenderedPageBreak/>
        <w:t>ข้อมูลการจัดซื้อจัดจ้าง</w:t>
      </w:r>
    </w:p>
    <w:p w:rsidR="00DA4FC4" w:rsidRPr="00433F69" w:rsidRDefault="00DA4FC4" w:rsidP="00DA4FC4">
      <w:pPr>
        <w:jc w:val="center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ประจำเดือน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25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องค์การบริหารส่วนตำบลไร่ใหม่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ชื่องาน/โครงการ ที่จะจัดซื้อจัดจ้าง  โครงการ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ก่อสร้างถนนคอนกรีตเสริมเหล็ก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หลังองค์การบริหารส่วนตำบลไร่ใหม่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หมู่ที่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 ตำบลไร่ใหม่ อำเภอสามร้อยยอด   จังหวัดประจวบคีรีขันธ์   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วิธีการจัดซื้อ จัดจ้าง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/>
          <w:sz w:val="32"/>
          <w:szCs w:val="32"/>
          <w:cs/>
        </w:rPr>
        <w:t>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โดยวิธีสอบราคา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โดยวิธีประกวดราคา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/>
          <w:sz w:val="32"/>
          <w:szCs w:val="32"/>
          <w:cs/>
        </w:rPr>
        <w:t>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โดยวิธีการประมูลจ้างอิเล็กทรอนิกส์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 ที่ประกาศ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19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2560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วัน/เดือน/ปี/ที่ให้/ขายแบบ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เริ่มตั้งแต่วันที่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19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สิ้นสุดวันที่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วัน/เดือน/ปี/ที่ยื่นซอง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20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- 3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sz w:val="32"/>
          <w:szCs w:val="32"/>
          <w:cs/>
        </w:rPr>
        <w:t>08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 w:rsidRPr="00433F69">
        <w:rPr>
          <w:rFonts w:ascii="TH SarabunPSK" w:hAnsi="TH SarabunPSK" w:cs="TH SarabunPSK"/>
          <w:sz w:val="32"/>
          <w:szCs w:val="32"/>
          <w:cs/>
        </w:rPr>
        <w:t>–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1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วัน/เดือน/ปี/ที่เปิดซอง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sz w:val="32"/>
          <w:szCs w:val="32"/>
          <w:cs/>
        </w:rPr>
        <w:t>09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 w:rsidRPr="00433F69">
        <w:rPr>
          <w:rFonts w:ascii="TH SarabunPSK" w:hAnsi="TH SarabunPSK" w:cs="TH SarabunPSK"/>
          <w:sz w:val="32"/>
          <w:szCs w:val="32"/>
          <w:cs/>
        </w:rPr>
        <w:t>–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12.00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วิธีการเผยแพร่ประกาศ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ปิดประกาศ ณ ที่ทำการ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ส่งไปประกาศทางสถานีวิทยุกระจายเสียง/วิทยุชุมชน/</w:t>
      </w:r>
    </w:p>
    <w:p w:rsidR="00DA4FC4" w:rsidRPr="00433F69" w:rsidRDefault="00DA4FC4" w:rsidP="00DA4FC4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กองวิทยุกระจายเสียงแห่งประเทศไทย 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ลงใน </w:t>
      </w:r>
      <w:r w:rsidRPr="00433F69">
        <w:rPr>
          <w:rFonts w:ascii="TH SarabunPSK" w:hAnsi="TH SarabunPSK" w:cs="TH SarabunPSK"/>
          <w:sz w:val="32"/>
          <w:szCs w:val="32"/>
        </w:rPr>
        <w:t xml:space="preserve">(Website) </w:t>
      </w:r>
      <w:r w:rsidRPr="00433F69">
        <w:rPr>
          <w:rFonts w:ascii="TH SarabunPSK" w:hAnsi="TH SarabunPSK" w:cs="TH SarabunPSK"/>
          <w:sz w:val="32"/>
          <w:szCs w:val="32"/>
          <w:cs/>
        </w:rPr>
        <w:t>ของหน่วยงาน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ส่งให้กับผู้มีอาชีพขาย/รับจ้าง/ จำนวน......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12</w:t>
      </w:r>
      <w:r w:rsidRPr="00433F69">
        <w:rPr>
          <w:rFonts w:ascii="TH SarabunPSK" w:hAnsi="TH SarabunPSK" w:cs="TH SarabunPSK"/>
          <w:sz w:val="32"/>
          <w:szCs w:val="32"/>
          <w:cs/>
        </w:rPr>
        <w:t>......ราย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ส่งศูนย์รวมข้อมูลข่าวสาร อำเภอสามร้อยยอด จังหวัดประจวบคีรีขันธ์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วิธีอื่นๆ (ระบุ) องค์การสื่อสารมวลชนแห่งประเทศไทย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จำนวนผู้ขอรับแบบ/ซื้อแบบ  จำนวน.........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DA4FC4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บริษัท สถาพร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และอวสร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จำกัด</w:t>
      </w:r>
    </w:p>
    <w:p w:rsidR="00DA4FC4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2.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หจก.ส.ภูน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DA4FC4" w:rsidRPr="00433F69" w:rsidRDefault="00DA4FC4" w:rsidP="00DA4FC4">
      <w:pPr>
        <w:spacing w:after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จำนวนผู้เสนอราคาทั้งหมด  จำนวน.........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2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DA4FC4" w:rsidRPr="00433F69" w:rsidRDefault="00DA4FC4" w:rsidP="00DA4FC4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หจก.ส.ภูน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DA4FC4" w:rsidRDefault="00DA4FC4" w:rsidP="00DA4FC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DA4FC4" w:rsidRDefault="00DA4FC4" w:rsidP="00DA4FC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DA4FC4" w:rsidRDefault="00DA4FC4" w:rsidP="00DA4FC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DA4FC4" w:rsidRPr="00433F69" w:rsidRDefault="00DA4FC4" w:rsidP="00DA4FC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DA4FC4" w:rsidRPr="00433F69" w:rsidRDefault="00DA4FC4" w:rsidP="00DA4FC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lastRenderedPageBreak/>
        <w:t>จำนวนผู้ผ่านการคัดเลือกคุ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ณ</w:t>
      </w:r>
      <w:r w:rsidRPr="00433F69">
        <w:rPr>
          <w:rFonts w:ascii="TH SarabunPSK" w:hAnsi="TH SarabunPSK" w:cs="TH SarabunPSK"/>
          <w:sz w:val="32"/>
          <w:szCs w:val="32"/>
          <w:cs/>
        </w:rPr>
        <w:t>สมบัติเบื้องต้นหรือข้อมูลด้านเทคนิค (ถ้ามี) จำนวน.........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2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DA4FC4" w:rsidRPr="00433F69" w:rsidRDefault="00DA4FC4" w:rsidP="00DA4FC4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หจก.ส.ภูน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DA4FC4" w:rsidRDefault="00DA4FC4" w:rsidP="00DA4FC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วงเงินงบประมาณ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 w:hint="cs"/>
          <w:sz w:val="32"/>
          <w:szCs w:val="32"/>
          <w:cs/>
        </w:rPr>
        <w:t>98,000.</w:t>
      </w:r>
      <w:r w:rsidRPr="00433F69">
        <w:rPr>
          <w:rFonts w:ascii="TH SarabunPSK" w:hAnsi="TH SarabunPSK" w:cs="TH SarabunPSK"/>
          <w:sz w:val="32"/>
          <w:szCs w:val="32"/>
          <w:cs/>
        </w:rPr>
        <w:t>-   บาท</w:t>
      </w:r>
    </w:p>
    <w:p w:rsidR="00DA4FC4" w:rsidRPr="00433F69" w:rsidRDefault="00DA4FC4" w:rsidP="00DA4FC4">
      <w:pPr>
        <w:spacing w:after="1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ราคาที่ประมูลได้หรือราคาที่ตกลงทำสัญญา   จำนวน  </w:t>
      </w:r>
      <w:r>
        <w:rPr>
          <w:rFonts w:ascii="TH SarabunPSK" w:hAnsi="TH SarabunPSK" w:cs="TH SarabunPSK" w:hint="cs"/>
          <w:sz w:val="32"/>
          <w:szCs w:val="32"/>
          <w:cs/>
        </w:rPr>
        <w:t>97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,000</w:t>
      </w:r>
      <w:r w:rsidRPr="00433F69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ผู้ขาย/ผู้รับจ้าง ที่ชนะการสอบราคา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ประเภทผู้รับจ้าง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 w:hint="cs"/>
          <w:sz w:val="32"/>
          <w:szCs w:val="32"/>
          <w:cs/>
        </w:rPr>
        <w:t>ชื่อผู้รับจ้าง (บุคคล)..................................................................................................................</w:t>
      </w:r>
    </w:p>
    <w:p w:rsidR="00DA4FC4" w:rsidRPr="009B66F8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 w:hint="cs"/>
          <w:sz w:val="32"/>
          <w:szCs w:val="32"/>
          <w:cs/>
        </w:rPr>
        <w:tab/>
      </w:r>
      <w:r w:rsidRPr="00433F69">
        <w:rPr>
          <w:rFonts w:ascii="TH SarabunPSK" w:hAnsi="TH SarabunPSK" w:cs="TH SarabunPSK" w:hint="cs"/>
          <w:sz w:val="32"/>
          <w:szCs w:val="32"/>
          <w:cs/>
        </w:rPr>
        <w:tab/>
        <w:t>ชื่อผู้รับจ้าง (นิติบุคคลในประเทศ)..............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งขุมทรัพย์  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......................... ที่อยู่  เลขที่....799.....หมู่ที่....3.....ตำบล......ไร่เก่า.....อำเภอ....สามร้อยยอด......จังหวัด....ประจวบคีรีขันธ์....รหัสไปรษณีย์....77180....</w:t>
      </w:r>
    </w:p>
    <w:p w:rsidR="00DA4FC4" w:rsidRPr="009B66F8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การร้องเรียนเกี่ยวกับการจัดซื้อจัดจ้าง</w:t>
      </w:r>
    </w:p>
    <w:p w:rsidR="00DA4FC4" w:rsidRPr="009B66F8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( / )</w:t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ไม่มีการร้องเรียนเกี่ยวกับการจัดซื้อจัดจ้าง</w:t>
      </w:r>
    </w:p>
    <w:p w:rsidR="00DA4FC4" w:rsidRPr="009B66F8" w:rsidRDefault="00DA4FC4" w:rsidP="00DA4FC4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มีและรายงานให้จังหวัดทราบแล้ว</w:t>
      </w:r>
    </w:p>
    <w:p w:rsidR="00DA4FC4" w:rsidRPr="009B66F8" w:rsidRDefault="00DA4FC4" w:rsidP="00DA4FC4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มีแต่ไม่ได้รายงานให้จังหวัดทราบ</w:t>
      </w:r>
    </w:p>
    <w:p w:rsidR="00DA4FC4" w:rsidRPr="009B66F8" w:rsidRDefault="00DA4FC4" w:rsidP="00DA4FC4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เนื่องจาก......................................................................................................</w:t>
      </w:r>
    </w:p>
    <w:p w:rsidR="00DA4FC4" w:rsidRPr="009B66F8" w:rsidRDefault="00DA4FC4" w:rsidP="00DA4FC4">
      <w:pPr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DA4FC4" w:rsidRPr="009B66F8" w:rsidRDefault="00DA4FC4" w:rsidP="00DA4FC4">
      <w:pPr>
        <w:spacing w:after="0"/>
        <w:ind w:left="142" w:hanging="142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หมายเหตุ     </w:t>
      </w:r>
      <w:r w:rsidRPr="009B66F8">
        <w:rPr>
          <w:rFonts w:ascii="TH SarabunPSK" w:hAnsi="TH SarabunPSK" w:cs="TH SarabunPSK"/>
          <w:sz w:val="32"/>
          <w:szCs w:val="32"/>
          <w:u w:val="dotted"/>
          <w:cs/>
        </w:rPr>
        <w:t xml:space="preserve">เหตุผลที่คัดเลือก 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เต็งขุมทรัพย์ 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สตรัคชั่น</w:t>
      </w:r>
      <w:proofErr w:type="spellEnd"/>
      <w:r w:rsidRPr="009B66F8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9B66F8">
        <w:rPr>
          <w:rFonts w:ascii="TH SarabunPSK" w:hAnsi="TH SarabunPSK" w:cs="TH SarabunPSK"/>
          <w:sz w:val="32"/>
          <w:szCs w:val="32"/>
          <w:u w:val="dotted"/>
          <w:cs/>
        </w:rPr>
        <w:t xml:space="preserve"> เป็นผู้รับจ้าง  เนื่องจากเสนอราคาต่ำสุด</w:t>
      </w:r>
    </w:p>
    <w:p w:rsidR="00DA4FC4" w:rsidRPr="009B66F8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A4FC4" w:rsidRPr="009B66F8" w:rsidRDefault="00DA4FC4" w:rsidP="00DA4FC4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สงวน    ไชยชน</w:t>
      </w:r>
    </w:p>
    <w:p w:rsidR="00DA4FC4" w:rsidRPr="009B66F8" w:rsidRDefault="00DA4FC4" w:rsidP="00DA4FC4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(นายสงวน   ไชยชน)</w:t>
      </w:r>
    </w:p>
    <w:p w:rsidR="00DA4FC4" w:rsidRPr="009B66F8" w:rsidRDefault="00DA4FC4" w:rsidP="00DA4FC4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นายกองค์การบริหารส่วนตำบลไร่ใหม่</w:t>
      </w:r>
    </w:p>
    <w:p w:rsidR="00DA4FC4" w:rsidRPr="009B66F8" w:rsidRDefault="00DA4FC4" w:rsidP="00DA4FC4">
      <w:pPr>
        <w:rPr>
          <w:rFonts w:ascii="TH SarabunPSK" w:hAnsi="TH SarabunPSK" w:cs="TH SarabunPSK"/>
          <w:sz w:val="32"/>
          <w:szCs w:val="32"/>
        </w:rPr>
      </w:pPr>
    </w:p>
    <w:p w:rsidR="00DA4FC4" w:rsidRDefault="00DA4FC4" w:rsidP="00DA4FC4">
      <w:pPr>
        <w:tabs>
          <w:tab w:val="left" w:pos="3617"/>
        </w:tabs>
        <w:rPr>
          <w:rFonts w:ascii="TH SarabunPSK" w:hAnsi="TH SarabunPSK" w:cs="TH SarabunPSK"/>
          <w:sz w:val="32"/>
          <w:szCs w:val="32"/>
        </w:rPr>
      </w:pPr>
    </w:p>
    <w:p w:rsidR="00DA4FC4" w:rsidRDefault="00DA4FC4" w:rsidP="00DA4FC4">
      <w:pPr>
        <w:tabs>
          <w:tab w:val="left" w:pos="3617"/>
        </w:tabs>
        <w:rPr>
          <w:rFonts w:ascii="TH SarabunPSK" w:hAnsi="TH SarabunPSK" w:cs="TH SarabunPSK"/>
          <w:sz w:val="32"/>
          <w:szCs w:val="32"/>
        </w:rPr>
      </w:pPr>
    </w:p>
    <w:p w:rsidR="00DA4FC4" w:rsidRDefault="00DA4FC4" w:rsidP="00DA4FC4">
      <w:pPr>
        <w:tabs>
          <w:tab w:val="left" w:pos="3617"/>
        </w:tabs>
        <w:rPr>
          <w:rFonts w:ascii="TH SarabunPSK" w:hAnsi="TH SarabunPSK" w:cs="TH SarabunPSK"/>
          <w:sz w:val="32"/>
          <w:szCs w:val="32"/>
        </w:rPr>
      </w:pPr>
    </w:p>
    <w:p w:rsidR="00DA4FC4" w:rsidRDefault="00DA4FC4" w:rsidP="00DA4FC4">
      <w:pPr>
        <w:tabs>
          <w:tab w:val="left" w:pos="3617"/>
        </w:tabs>
        <w:rPr>
          <w:rFonts w:ascii="TH SarabunPSK" w:hAnsi="TH SarabunPSK" w:cs="TH SarabunPSK"/>
          <w:sz w:val="32"/>
          <w:szCs w:val="32"/>
        </w:rPr>
      </w:pPr>
    </w:p>
    <w:p w:rsidR="00DA4FC4" w:rsidRDefault="00DA4FC4" w:rsidP="00DA4FC4">
      <w:pPr>
        <w:tabs>
          <w:tab w:val="left" w:pos="3617"/>
        </w:tabs>
        <w:rPr>
          <w:rFonts w:ascii="TH SarabunPSK" w:hAnsi="TH SarabunPSK" w:cs="TH SarabunPSK"/>
          <w:sz w:val="32"/>
          <w:szCs w:val="32"/>
        </w:rPr>
      </w:pPr>
    </w:p>
    <w:p w:rsidR="00DA4FC4" w:rsidRDefault="00DA4FC4" w:rsidP="00DA4FC4">
      <w:pPr>
        <w:tabs>
          <w:tab w:val="left" w:pos="3617"/>
        </w:tabs>
        <w:rPr>
          <w:rFonts w:ascii="TH SarabunPSK" w:hAnsi="TH SarabunPSK" w:cs="TH SarabunPSK"/>
          <w:sz w:val="32"/>
          <w:szCs w:val="32"/>
        </w:rPr>
      </w:pPr>
    </w:p>
    <w:p w:rsidR="00DA4FC4" w:rsidRDefault="00DA4FC4" w:rsidP="00DA4FC4">
      <w:pPr>
        <w:tabs>
          <w:tab w:val="left" w:pos="3617"/>
        </w:tabs>
        <w:rPr>
          <w:rFonts w:ascii="TH SarabunPSK" w:hAnsi="TH SarabunPSK" w:cs="TH SarabunPSK"/>
          <w:sz w:val="32"/>
          <w:szCs w:val="32"/>
        </w:rPr>
      </w:pPr>
    </w:p>
    <w:p w:rsidR="00DA4FC4" w:rsidRPr="00433F69" w:rsidRDefault="00DA4FC4" w:rsidP="00DA4FC4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lastRenderedPageBreak/>
        <w:t>ข้อมูลการจัดซื้อจัดจ้าง</w:t>
      </w:r>
    </w:p>
    <w:p w:rsidR="00DA4FC4" w:rsidRPr="00433F69" w:rsidRDefault="00DA4FC4" w:rsidP="00DA4FC4">
      <w:pPr>
        <w:jc w:val="center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ประจำเดือน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25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60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องค์การบริหารส่วนตำบลไร่ใหม่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ชื่องาน/โครงการ ที่จะจัดซื้อจัดจ้าง  โครงการ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ก่อสร้างถนนคอนกรีตเสริมเหล็ก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หน้าองค์การบริหารส่วนตำบลไร่ใหม่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หมู่ที่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 ตำบลไร่ใหม่ อำเภอสามร้อยยอด   จังหวัดประจวบคีรีขันธ์   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วิธีการจัดซื้อ จัดจ้าง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/>
          <w:sz w:val="32"/>
          <w:szCs w:val="32"/>
          <w:cs/>
        </w:rPr>
        <w:t>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โดยวิธีสอบราคา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โดยวิธีประกวดราคา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/>
          <w:sz w:val="32"/>
          <w:szCs w:val="32"/>
          <w:cs/>
        </w:rPr>
        <w:t>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โดยวิธีการประมูลจ้างอิเล็กทรอนิกส์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 ที่ประกาศ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19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2560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วัน/เดือน/ปี/ที่ให้/ขายแบบ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เริ่มตั้งแต่วันที่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19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สิ้นสุดวันที่ 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วัน/เดือน/ปี/ที่ยื่นซอง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20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- 3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sz w:val="32"/>
          <w:szCs w:val="32"/>
          <w:cs/>
        </w:rPr>
        <w:t>08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 w:rsidRPr="00433F69">
        <w:rPr>
          <w:rFonts w:ascii="TH SarabunPSK" w:hAnsi="TH SarabunPSK" w:cs="TH SarabunPSK"/>
          <w:sz w:val="32"/>
          <w:szCs w:val="32"/>
          <w:cs/>
        </w:rPr>
        <w:t>–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1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วัน/เดือน/ปี/ที่เปิดซอง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2560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sz w:val="32"/>
          <w:szCs w:val="32"/>
          <w:cs/>
        </w:rPr>
        <w:t>09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 w:rsidRPr="00433F69">
        <w:rPr>
          <w:rFonts w:ascii="TH SarabunPSK" w:hAnsi="TH SarabunPSK" w:cs="TH SarabunPSK"/>
          <w:sz w:val="32"/>
          <w:szCs w:val="32"/>
          <w:cs/>
        </w:rPr>
        <w:t>–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12.00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น.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วิธีการเผยแพร่ประกาศ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ปิดประกาศ ณ ที่ทำการ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ส่งไปประกาศทางสถานีวิทยุกระจายเสียง/วิทยุชุมชน/</w:t>
      </w:r>
    </w:p>
    <w:p w:rsidR="00DA4FC4" w:rsidRPr="00433F69" w:rsidRDefault="00DA4FC4" w:rsidP="00DA4FC4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กองวิทยุกระจายเสียงแห่งประเทศไทย 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ลงใน </w:t>
      </w:r>
      <w:r w:rsidRPr="00433F69">
        <w:rPr>
          <w:rFonts w:ascii="TH SarabunPSK" w:hAnsi="TH SarabunPSK" w:cs="TH SarabunPSK"/>
          <w:sz w:val="32"/>
          <w:szCs w:val="32"/>
        </w:rPr>
        <w:t xml:space="preserve">(Website) </w:t>
      </w:r>
      <w:r w:rsidRPr="00433F69">
        <w:rPr>
          <w:rFonts w:ascii="TH SarabunPSK" w:hAnsi="TH SarabunPSK" w:cs="TH SarabunPSK"/>
          <w:sz w:val="32"/>
          <w:szCs w:val="32"/>
          <w:cs/>
        </w:rPr>
        <w:t>ของหน่วยงาน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ส่งให้กับผู้มีอาชีพขาย/รับจ้าง/ จำนวน......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12</w:t>
      </w:r>
      <w:r w:rsidRPr="00433F69">
        <w:rPr>
          <w:rFonts w:ascii="TH SarabunPSK" w:hAnsi="TH SarabunPSK" w:cs="TH SarabunPSK"/>
          <w:sz w:val="32"/>
          <w:szCs w:val="32"/>
          <w:cs/>
        </w:rPr>
        <w:t>......ราย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 /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ส่งศูนย์รวมข้อมูลข่าวสาร อำเภอสามร้อยยอด จังหวัดประจวบคีรีขันธ์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433F6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33F69">
        <w:rPr>
          <w:rFonts w:ascii="TH SarabunPSK" w:hAnsi="TH SarabunPSK" w:cs="TH SarabunPSK"/>
          <w:sz w:val="32"/>
          <w:szCs w:val="32"/>
          <w:cs/>
        </w:rPr>
        <w:t xml:space="preserve"> )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>วิธีอื่นๆ (ระบุ) องค์การสื่อสารมวลชนแห่งประเทศไทย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>จำนวนผู้ขอรับแบบ/ซื้อแบบ  จำนวน.........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DA4FC4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บริษัท สถาพร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และอวสร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จำกัด</w:t>
      </w:r>
    </w:p>
    <w:p w:rsidR="00DA4FC4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2.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3.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หจก.ส.ภูน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DA4FC4" w:rsidRPr="00433F69" w:rsidRDefault="00DA4FC4" w:rsidP="00DA4FC4">
      <w:pPr>
        <w:spacing w:after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>จำนวนผู้เสนอราคาทั้งหมด  จำนวน.........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2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DA4FC4" w:rsidRPr="00433F69" w:rsidRDefault="00DA4FC4" w:rsidP="00DA4FC4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หจก.ส.ภูน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DA4FC4" w:rsidRDefault="00DA4FC4" w:rsidP="00DA4FC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DA4FC4" w:rsidRDefault="00DA4FC4" w:rsidP="00DA4FC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DA4FC4" w:rsidRDefault="00DA4FC4" w:rsidP="00DA4FC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DA4FC4" w:rsidRPr="00433F69" w:rsidRDefault="00DA4FC4" w:rsidP="00DA4FC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</w:p>
    <w:p w:rsidR="00DA4FC4" w:rsidRPr="00433F69" w:rsidRDefault="00DA4FC4" w:rsidP="00DA4FC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lastRenderedPageBreak/>
        <w:t>จำนวนผู้ผ่านการคัดเลือกคุ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ณ</w:t>
      </w:r>
      <w:r w:rsidRPr="00433F69">
        <w:rPr>
          <w:rFonts w:ascii="TH SarabunPSK" w:hAnsi="TH SarabunPSK" w:cs="TH SarabunPSK"/>
          <w:sz w:val="32"/>
          <w:szCs w:val="32"/>
          <w:cs/>
        </w:rPr>
        <w:t>สมบัติเบื้องต้นหรือข้อมูลด้านเทคนิค (ถ้ามี) จำนวน.........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2</w:t>
      </w:r>
      <w:r w:rsidRPr="00433F69">
        <w:rPr>
          <w:rFonts w:ascii="TH SarabunPSK" w:hAnsi="TH SarabunPSK" w:cs="TH SarabunPSK"/>
          <w:sz w:val="32"/>
          <w:szCs w:val="32"/>
          <w:cs/>
        </w:rPr>
        <w:t>.........ราย คือ</w:t>
      </w:r>
    </w:p>
    <w:p w:rsidR="00DA4FC4" w:rsidRPr="00433F69" w:rsidRDefault="00DA4FC4" w:rsidP="00DA4FC4">
      <w:pPr>
        <w:spacing w:after="0"/>
        <w:ind w:left="720"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 xml:space="preserve">1.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หจก.ส.ภูน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DA4FC4" w:rsidRDefault="00DA4FC4" w:rsidP="00DA4FC4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2. 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เต็งขุมทรัพย์คอน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วงเงินงบประมาณ</w:t>
      </w: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จำนวน   </w:t>
      </w:r>
      <w:r>
        <w:rPr>
          <w:rFonts w:ascii="TH SarabunPSK" w:hAnsi="TH SarabunPSK" w:cs="TH SarabunPSK" w:hint="cs"/>
          <w:sz w:val="32"/>
          <w:szCs w:val="32"/>
          <w:cs/>
        </w:rPr>
        <w:t>186,000.</w:t>
      </w:r>
      <w:r w:rsidRPr="00433F69">
        <w:rPr>
          <w:rFonts w:ascii="TH SarabunPSK" w:hAnsi="TH SarabunPSK" w:cs="TH SarabunPSK"/>
          <w:sz w:val="32"/>
          <w:szCs w:val="32"/>
          <w:cs/>
        </w:rPr>
        <w:t>-   บาท</w:t>
      </w:r>
    </w:p>
    <w:p w:rsidR="00DA4FC4" w:rsidRPr="00433F69" w:rsidRDefault="00DA4FC4" w:rsidP="00DA4FC4">
      <w:pPr>
        <w:spacing w:after="12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  <w:t xml:space="preserve">ราคาที่ประมูลได้หรือราคาที่ตกลงทำสัญญา   จำนวน  </w:t>
      </w:r>
      <w:r>
        <w:rPr>
          <w:rFonts w:ascii="TH SarabunPSK" w:hAnsi="TH SarabunPSK" w:cs="TH SarabunPSK" w:hint="cs"/>
          <w:sz w:val="32"/>
          <w:szCs w:val="32"/>
          <w:cs/>
        </w:rPr>
        <w:t>185</w:t>
      </w:r>
      <w:r w:rsidRPr="00433F69">
        <w:rPr>
          <w:rFonts w:ascii="TH SarabunPSK" w:hAnsi="TH SarabunPSK" w:cs="TH SarabunPSK" w:hint="cs"/>
          <w:sz w:val="32"/>
          <w:szCs w:val="32"/>
          <w:cs/>
        </w:rPr>
        <w:t>,000</w:t>
      </w:r>
      <w:r w:rsidRPr="00433F69">
        <w:rPr>
          <w:rFonts w:ascii="TH SarabunPSK" w:hAnsi="TH SarabunPSK" w:cs="TH SarabunPSK"/>
          <w:sz w:val="32"/>
          <w:szCs w:val="32"/>
          <w:cs/>
        </w:rPr>
        <w:t>.-   บาท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ผู้ขาย/ผู้รับจ้าง ที่ชนะการสอบราคา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  <w:u w:val="single"/>
        </w:rPr>
      </w:pPr>
      <w:r w:rsidRPr="00433F69">
        <w:rPr>
          <w:rFonts w:ascii="TH SarabunPSK" w:hAnsi="TH SarabunPSK" w:cs="TH SarabunPSK"/>
          <w:sz w:val="32"/>
          <w:szCs w:val="32"/>
          <w:u w:val="single"/>
          <w:cs/>
        </w:rPr>
        <w:t>ประเภทผู้รับจ้าง</w:t>
      </w:r>
    </w:p>
    <w:p w:rsidR="00DA4FC4" w:rsidRPr="00433F69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/>
          <w:sz w:val="32"/>
          <w:szCs w:val="32"/>
          <w:cs/>
        </w:rPr>
        <w:tab/>
      </w:r>
      <w:r w:rsidRPr="00433F69">
        <w:rPr>
          <w:rFonts w:ascii="TH SarabunPSK" w:hAnsi="TH SarabunPSK" w:cs="TH SarabunPSK" w:hint="cs"/>
          <w:sz w:val="32"/>
          <w:szCs w:val="32"/>
          <w:cs/>
        </w:rPr>
        <w:t>ชื่อผู้รับจ้าง (บุคคล)..................................................................................................................</w:t>
      </w:r>
    </w:p>
    <w:p w:rsidR="00DA4FC4" w:rsidRPr="009B66F8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433F69">
        <w:rPr>
          <w:rFonts w:ascii="TH SarabunPSK" w:hAnsi="TH SarabunPSK" w:cs="TH SarabunPSK" w:hint="cs"/>
          <w:sz w:val="32"/>
          <w:szCs w:val="32"/>
          <w:cs/>
        </w:rPr>
        <w:tab/>
      </w:r>
      <w:r w:rsidRPr="00433F69">
        <w:rPr>
          <w:rFonts w:ascii="TH SarabunPSK" w:hAnsi="TH SarabunPSK" w:cs="TH SarabunPSK" w:hint="cs"/>
          <w:sz w:val="32"/>
          <w:szCs w:val="32"/>
          <w:cs/>
        </w:rPr>
        <w:tab/>
        <w:t>ชื่อผู้รับจ้าง (นิติบุคคลในประเทศ)..............</w:t>
      </w:r>
      <w:proofErr w:type="spellStart"/>
      <w:r w:rsidRPr="00433F69">
        <w:rPr>
          <w:rFonts w:ascii="TH SarabunPSK" w:hAnsi="TH SarabunPSK" w:cs="TH SarabunPSK" w:hint="cs"/>
          <w:sz w:val="32"/>
          <w:szCs w:val="32"/>
          <w:cs/>
        </w:rPr>
        <w:t>หจก.</w:t>
      </w:r>
      <w:proofErr w:type="spellEnd"/>
      <w:r w:rsidRPr="00433F69">
        <w:rPr>
          <w:rFonts w:ascii="TH SarabunPSK" w:hAnsi="TH SarabunPSK" w:cs="TH SarabunPSK" w:hint="cs"/>
          <w:sz w:val="32"/>
          <w:szCs w:val="32"/>
          <w:cs/>
        </w:rPr>
        <w:t>เต็</w:t>
      </w:r>
      <w:r w:rsidRPr="009B66F8">
        <w:rPr>
          <w:rFonts w:ascii="TH SarabunPSK" w:hAnsi="TH SarabunPSK" w:cs="TH SarabunPSK" w:hint="cs"/>
          <w:sz w:val="32"/>
          <w:szCs w:val="32"/>
          <w:cs/>
        </w:rPr>
        <w:t>งขุมทรัพย์  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cs/>
        </w:rPr>
        <w:t>สตรัคชั่น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cs/>
        </w:rPr>
        <w:t>......................... ที่อยู่  เลขที่....799.....หมู่ที่....3.....ตำบล......ไร่เก่า.....อำเภอ....สามร้อยยอด......จังหวัด....ประจวบคีรีขันธ์....รหัสไปรษณีย์....77180....</w:t>
      </w:r>
    </w:p>
    <w:p w:rsidR="00DA4FC4" w:rsidRPr="009B66F8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การร้องเรียนเกี่ยวกับการจัดซื้อจัดจ้าง</w:t>
      </w:r>
    </w:p>
    <w:p w:rsidR="00DA4FC4" w:rsidRPr="009B66F8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( / )</w:t>
      </w:r>
      <w:r w:rsidRPr="009B66F8">
        <w:rPr>
          <w:rFonts w:ascii="TH SarabunPSK" w:hAnsi="TH SarabunPSK" w:cs="TH SarabunPSK"/>
          <w:sz w:val="32"/>
          <w:szCs w:val="32"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>ไม่มีการร้องเรียนเกี่ยวกับการจัดซื้อจัดจ้าง</w:t>
      </w:r>
    </w:p>
    <w:p w:rsidR="00DA4FC4" w:rsidRPr="009B66F8" w:rsidRDefault="00DA4FC4" w:rsidP="00DA4FC4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มีและรายงานให้จังหวัดทราบแล้ว</w:t>
      </w:r>
    </w:p>
    <w:p w:rsidR="00DA4FC4" w:rsidRPr="009B66F8" w:rsidRDefault="00DA4FC4" w:rsidP="00DA4FC4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(  )</w:t>
      </w:r>
      <w:r w:rsidRPr="009B66F8">
        <w:rPr>
          <w:rFonts w:ascii="TH SarabunPSK" w:hAnsi="TH SarabunPSK" w:cs="TH SarabunPSK"/>
          <w:sz w:val="32"/>
          <w:szCs w:val="32"/>
          <w:cs/>
        </w:rPr>
        <w:tab/>
        <w:t>มีแต่ไม่ได้รายงานให้จังหวัดทราบ</w:t>
      </w:r>
    </w:p>
    <w:p w:rsidR="00DA4FC4" w:rsidRPr="009B66F8" w:rsidRDefault="00DA4FC4" w:rsidP="00DA4FC4">
      <w:pPr>
        <w:spacing w:after="0"/>
        <w:ind w:left="1440" w:firstLine="720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  <w:t>เนื่องจาก......................................................................................................</w:t>
      </w:r>
    </w:p>
    <w:p w:rsidR="00DA4FC4" w:rsidRPr="009B66F8" w:rsidRDefault="00DA4FC4" w:rsidP="00DA4FC4">
      <w:pPr>
        <w:spacing w:after="0"/>
        <w:ind w:left="142" w:hanging="142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:rsidR="00DA4FC4" w:rsidRPr="009B66F8" w:rsidRDefault="00DA4FC4" w:rsidP="00DA4FC4">
      <w:pPr>
        <w:spacing w:after="0"/>
        <w:ind w:left="142" w:hanging="142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หมายเหตุ     </w:t>
      </w:r>
      <w:r w:rsidRPr="009B66F8">
        <w:rPr>
          <w:rFonts w:ascii="TH SarabunPSK" w:hAnsi="TH SarabunPSK" w:cs="TH SarabunPSK"/>
          <w:sz w:val="32"/>
          <w:szCs w:val="32"/>
          <w:u w:val="dotted"/>
          <w:cs/>
        </w:rPr>
        <w:t xml:space="preserve">เหตุผลที่คัดเลือก 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หจก.</w:t>
      </w:r>
      <w:proofErr w:type="spellEnd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เต็งขุมทรัพย์ คอน</w:t>
      </w:r>
      <w:proofErr w:type="spellStart"/>
      <w:r w:rsidRPr="009B66F8">
        <w:rPr>
          <w:rFonts w:ascii="TH SarabunPSK" w:hAnsi="TH SarabunPSK" w:cs="TH SarabunPSK" w:hint="cs"/>
          <w:sz w:val="32"/>
          <w:szCs w:val="32"/>
          <w:u w:val="dotted"/>
          <w:cs/>
        </w:rPr>
        <w:t>สตรัคชั่น</w:t>
      </w:r>
      <w:proofErr w:type="spellEnd"/>
      <w:r w:rsidRPr="009B66F8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Pr="009B66F8">
        <w:rPr>
          <w:rFonts w:ascii="TH SarabunPSK" w:hAnsi="TH SarabunPSK" w:cs="TH SarabunPSK"/>
          <w:sz w:val="32"/>
          <w:szCs w:val="32"/>
          <w:u w:val="dotted"/>
          <w:cs/>
        </w:rPr>
        <w:t xml:space="preserve"> เป็นผู้รับจ้าง  เนื่องจากเสนอราคาต่ำสุด</w:t>
      </w:r>
    </w:p>
    <w:p w:rsidR="00DA4FC4" w:rsidRPr="009B66F8" w:rsidRDefault="00DA4FC4" w:rsidP="00DA4FC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A4FC4" w:rsidRPr="009B66F8" w:rsidRDefault="00DA4FC4" w:rsidP="00DA4FC4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 w:rsidRPr="009B66F8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สงวน   ไชยชน</w:t>
      </w:r>
    </w:p>
    <w:p w:rsidR="00DA4FC4" w:rsidRPr="009B66F8" w:rsidRDefault="00DA4FC4" w:rsidP="00DA4FC4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(นายสงวน   ไชยชน)</w:t>
      </w:r>
    </w:p>
    <w:p w:rsidR="00DA4FC4" w:rsidRPr="009B66F8" w:rsidRDefault="00DA4FC4" w:rsidP="00DA4FC4">
      <w:pPr>
        <w:spacing w:after="0"/>
        <w:ind w:left="142" w:hanging="142"/>
        <w:jc w:val="center"/>
        <w:rPr>
          <w:rFonts w:ascii="TH SarabunPSK" w:hAnsi="TH SarabunPSK" w:cs="TH SarabunPSK"/>
          <w:sz w:val="32"/>
          <w:szCs w:val="32"/>
          <w:cs/>
        </w:rPr>
      </w:pPr>
      <w:r w:rsidRPr="009B66F8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นายกองค์การบริหารส่วนตำบลไร่ใหม่</w:t>
      </w:r>
    </w:p>
    <w:p w:rsidR="00DA4FC4" w:rsidRPr="009B66F8" w:rsidRDefault="00DA4FC4" w:rsidP="00DA4FC4">
      <w:pPr>
        <w:rPr>
          <w:rFonts w:ascii="TH SarabunPSK" w:hAnsi="TH SarabunPSK" w:cs="TH SarabunPSK"/>
          <w:sz w:val="32"/>
          <w:szCs w:val="32"/>
        </w:rPr>
      </w:pPr>
    </w:p>
    <w:p w:rsidR="00DA4FC4" w:rsidRPr="009D71CD" w:rsidRDefault="00DA4FC4" w:rsidP="00DA4FC4">
      <w:pPr>
        <w:tabs>
          <w:tab w:val="left" w:pos="3617"/>
        </w:tabs>
        <w:rPr>
          <w:rFonts w:ascii="TH SarabunPSK" w:hAnsi="TH SarabunPSK" w:cs="TH SarabunPSK"/>
          <w:sz w:val="32"/>
          <w:szCs w:val="32"/>
        </w:rPr>
      </w:pPr>
    </w:p>
    <w:p w:rsidR="00DA4FC4" w:rsidRPr="009D71CD" w:rsidRDefault="00DA4FC4" w:rsidP="00DA4FC4">
      <w:pPr>
        <w:tabs>
          <w:tab w:val="left" w:pos="3617"/>
        </w:tabs>
        <w:rPr>
          <w:rFonts w:ascii="TH SarabunPSK" w:hAnsi="TH SarabunPSK" w:cs="TH SarabunPSK"/>
          <w:sz w:val="32"/>
          <w:szCs w:val="32"/>
        </w:rPr>
      </w:pPr>
    </w:p>
    <w:p w:rsidR="00DA4FC4" w:rsidRDefault="00DA4FC4"/>
    <w:sectPr w:rsidR="00DA4FC4" w:rsidSect="009C2D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>
    <w:applyBreakingRules/>
  </w:compat>
  <w:rsids>
    <w:rsidRoot w:val="00EA6766"/>
    <w:rsid w:val="00686CC8"/>
    <w:rsid w:val="009C2DFD"/>
    <w:rsid w:val="00DA4FC4"/>
    <w:rsid w:val="00EA67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7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2017</Words>
  <Characters>11500</Characters>
  <Application>Microsoft Office Word</Application>
  <DocSecurity>0</DocSecurity>
  <Lines>95</Lines>
  <Paragraphs>26</Paragraphs>
  <ScaleCrop>false</ScaleCrop>
  <Company/>
  <LinksUpToDate>false</LinksUpToDate>
  <CharactersWithSpaces>13491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ComputerSG</dc:creator>
  <cp:lastModifiedBy>ComputerSG</cp:lastModifiedBy>
  <cp:revision>2</cp:revision>
  <dcterms:created xsi:type="dcterms:W3CDTF">2017-10-24T09:19:00Z</dcterms:created>
  <dcterms:modified xsi:type="dcterms:W3CDTF">2017-10-24T09:24:00Z</dcterms:modified>
</cp:coreProperties>
</file>