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71D" w:rsidRPr="00D33C75" w:rsidRDefault="00D6071D" w:rsidP="00D6071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cs/>
        </w:rPr>
        <w:t>ข้อมูลการจัดซื้อจัดจ้าง</w:t>
      </w:r>
    </w:p>
    <w:p w:rsidR="00D6071D" w:rsidRPr="00D33C75" w:rsidRDefault="00D6071D" w:rsidP="00D6071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ประจำเดือน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 w:rsidRPr="00D33C75">
        <w:rPr>
          <w:rFonts w:ascii="TH SarabunPSK" w:hAnsi="TH SarabunPSK" w:cs="TH SarabunPSK"/>
          <w:b/>
          <w:bCs/>
          <w:sz w:val="32"/>
          <w:szCs w:val="32"/>
          <w:cs/>
        </w:rPr>
        <w:t xml:space="preserve">  25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60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องค์การบริหารส่วนตำบลไร่ใหม่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ชื่องาน/โครงการ ที่จะจัดซื้อจัดจ้าง  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ซ่อมสร้างถนนคอนกรีตเสริมเหล็ก สายเลียบคลองชลประทานฝั่งตะวันตกพร้อมขยายถนนบริเวณคอสะพาน หมู่ที่ 3 ตำบลไร่ใหม่ อำเภอสามร้อยยอด                         จังหวัดประจวบคีรีขันธ์   (เงินจ่ายขาดเงินสะสม)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วิธีการจัดซื้อ จัดจ้าง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D33C75">
        <w:rPr>
          <w:rFonts w:ascii="TH SarabunPSK" w:hAnsi="TH SarabunPSK" w:cs="TH SarabunPSK"/>
          <w:sz w:val="32"/>
          <w:szCs w:val="32"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โดยวิธีสอบราคา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โดยวิธีประกวดราคา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33C75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33C75">
        <w:rPr>
          <w:rFonts w:ascii="TH SarabunPSK" w:hAnsi="TH SarabunPSK" w:cs="TH SarabunPSK"/>
          <w:sz w:val="32"/>
          <w:szCs w:val="32"/>
          <w:cs/>
        </w:rPr>
        <w:t>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โดยวิธีการประมูลจ้างอิเล็กทรอนิกส์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 ที่ประกาศ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13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มีนาคม </w:t>
      </w:r>
      <w:r w:rsidRPr="00D33C75">
        <w:rPr>
          <w:rFonts w:ascii="TH SarabunPSK" w:hAnsi="TH SarabunPSK" w:cs="TH SarabunPSK"/>
          <w:sz w:val="32"/>
          <w:szCs w:val="32"/>
          <w:cs/>
        </w:rPr>
        <w:t>25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วัน/เดือน/ปี/ที่ให้/ขายแบบ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เริ่มตั้งแต่วันที่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13 มีนาคม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สิ้นสุดวันที่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21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วัน/เดือน/ปี/ที่ยื่นซอง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29 มีนาคม 2560 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เวลา </w:t>
      </w:r>
      <w:r>
        <w:rPr>
          <w:rFonts w:ascii="TH SarabunPSK" w:hAnsi="TH SarabunPSK" w:cs="TH SarabunPSK" w:hint="cs"/>
          <w:sz w:val="32"/>
          <w:szCs w:val="32"/>
          <w:cs/>
        </w:rPr>
        <w:t>10.00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น. – </w:t>
      </w:r>
      <w:r>
        <w:rPr>
          <w:rFonts w:ascii="TH SarabunPSK" w:hAnsi="TH SarabunPSK" w:cs="TH SarabunPSK" w:hint="cs"/>
          <w:sz w:val="32"/>
          <w:szCs w:val="32"/>
          <w:cs/>
        </w:rPr>
        <w:t>12.00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วัน/เดือน/ปี/ที่เปิดซอง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29 มีนาคม 2560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วิธีการเผยแพร่ประกาศ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ปิดประกาศ ณ ที่ทำการ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ส่งไปประกาศทางสถานีวิทยุกระจายเสียง/วิทยุชุมชน/</w:t>
      </w:r>
    </w:p>
    <w:p w:rsidR="00D6071D" w:rsidRPr="00D33C75" w:rsidRDefault="00D6071D" w:rsidP="00D6071D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กองวิทยุกระจายเสียงแห่งประเทศไทย 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ลงใน </w:t>
      </w:r>
      <w:r w:rsidRPr="00D33C75">
        <w:rPr>
          <w:rFonts w:ascii="TH SarabunPSK" w:hAnsi="TH SarabunPSK" w:cs="TH SarabunPSK"/>
          <w:sz w:val="32"/>
          <w:szCs w:val="32"/>
        </w:rPr>
        <w:t xml:space="preserve">(Website) </w:t>
      </w:r>
      <w:r w:rsidRPr="00D33C75">
        <w:rPr>
          <w:rFonts w:ascii="TH SarabunPSK" w:hAnsi="TH SarabunPSK" w:cs="TH SarabunPSK"/>
          <w:sz w:val="32"/>
          <w:szCs w:val="32"/>
          <w:cs/>
        </w:rPr>
        <w:t>ของหน่วยงาน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ส่งให้กับผู้มีอาชีพขาย/รับจ้าง/ จำนวน......1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D33C75">
        <w:rPr>
          <w:rFonts w:ascii="TH SarabunPSK" w:hAnsi="TH SarabunPSK" w:cs="TH SarabunPSK"/>
          <w:sz w:val="32"/>
          <w:szCs w:val="32"/>
          <w:cs/>
        </w:rPr>
        <w:t>......ราย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ส่งศูนย์รวมข้อมูลข่าวสาร อำเภอสามร้อยยอด จังหวัดประจวบคีรีขันธ์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33C75">
        <w:rPr>
          <w:rFonts w:ascii="TH SarabunPSK" w:hAnsi="TH SarabunPSK" w:cs="TH SarabunPSK"/>
          <w:sz w:val="32"/>
          <w:szCs w:val="32"/>
          <w:cs/>
        </w:rPr>
        <w:t>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วิธีอื่นๆ (ระบุ) องค์การสื่อสารมวลชนแห่งประเทศไทย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จำนวนผู้ขอรับแบบ/ซื้อแบบ  จำนวน.........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D33C75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1. </w:t>
      </w:r>
      <w:proofErr w:type="spellStart"/>
      <w:r w:rsidRPr="00D33C75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พี.ไอ.จี.คอน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D6071D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D33C75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เพชรหิรัญก่อสร้าง</w:t>
      </w:r>
    </w:p>
    <w:p w:rsidR="00D6071D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 บริษัท เอ ซี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เอ็ม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ดี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เวอลอปเมนท์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จำกัด</w:t>
      </w:r>
    </w:p>
    <w:p w:rsidR="00D6071D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กิจการ่วมค้า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ปฑิต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ตา ก่อสร้าง</w:t>
      </w:r>
    </w:p>
    <w:p w:rsidR="00D6071D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 กิจการร่วมค้า ชินฤทธิ์การโยธา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6.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D6071D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</w:p>
    <w:p w:rsidR="00D6071D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6071D" w:rsidRPr="00D33C75" w:rsidRDefault="00D6071D" w:rsidP="00D6071D">
      <w:pPr>
        <w:spacing w:after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lastRenderedPageBreak/>
        <w:t>จำนวนผู้เสนอราคาทั้งหมด  จำนวน.........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D33C75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D6071D" w:rsidRDefault="00D6071D" w:rsidP="00D6071D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  <w:r w:rsidRPr="00D33C75">
        <w:rPr>
          <w:rFonts w:ascii="TH SarabunPSK" w:hAnsi="TH SarabunPSK" w:cs="TH SarabunPSK"/>
          <w:sz w:val="32"/>
          <w:szCs w:val="32"/>
          <w:cs/>
        </w:rPr>
        <w:tab/>
      </w:r>
    </w:p>
    <w:p w:rsidR="00D6071D" w:rsidRDefault="00D6071D" w:rsidP="00D6071D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2. </w:t>
      </w:r>
      <w:proofErr w:type="spellStart"/>
      <w:r w:rsidRPr="00D33C75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พี.ไอ.จี.คอน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D6071D" w:rsidRPr="00D33C75" w:rsidRDefault="00D6071D" w:rsidP="00D6071D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จำนวนผู้ผ่านการคัดเลือกคุ</w:t>
      </w:r>
      <w:r>
        <w:rPr>
          <w:rFonts w:ascii="TH SarabunPSK" w:hAnsi="TH SarabunPSK" w:cs="TH SarabunPSK" w:hint="cs"/>
          <w:sz w:val="32"/>
          <w:szCs w:val="32"/>
          <w:cs/>
        </w:rPr>
        <w:t>ณ</w:t>
      </w:r>
      <w:r w:rsidRPr="00D33C75">
        <w:rPr>
          <w:rFonts w:ascii="TH SarabunPSK" w:hAnsi="TH SarabunPSK" w:cs="TH SarabunPSK"/>
          <w:sz w:val="32"/>
          <w:szCs w:val="32"/>
          <w:cs/>
        </w:rPr>
        <w:t>สมบัติเบื้องต้นหรือข้อมูลด้านเทคนิค (ถ้ามี) จำนวน.........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D33C75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D6071D" w:rsidRDefault="00D6071D" w:rsidP="00D6071D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  <w:r w:rsidRPr="00D33C75">
        <w:rPr>
          <w:rFonts w:ascii="TH SarabunPSK" w:hAnsi="TH SarabunPSK" w:cs="TH SarabunPSK"/>
          <w:sz w:val="32"/>
          <w:szCs w:val="32"/>
          <w:cs/>
        </w:rPr>
        <w:tab/>
      </w:r>
    </w:p>
    <w:p w:rsidR="00D6071D" w:rsidRPr="00D33C75" w:rsidRDefault="00D6071D" w:rsidP="00D6071D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2. </w:t>
      </w:r>
      <w:proofErr w:type="spellStart"/>
      <w:r w:rsidRPr="00D33C75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พี.ไอ.จี.คอน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D6071D" w:rsidRPr="00D33C75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วงเงินงบประมาณ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 w:hint="cs"/>
          <w:sz w:val="32"/>
          <w:szCs w:val="32"/>
          <w:cs/>
        </w:rPr>
        <w:t>1,895,000</w:t>
      </w:r>
      <w:r w:rsidRPr="00D33C75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D6071D" w:rsidRPr="00D33C75" w:rsidRDefault="00D6071D" w:rsidP="00D6071D">
      <w:pPr>
        <w:spacing w:after="1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ราคาที่ประมูลได้หรือราคาที่ตกลงทำสัญญา   จำนวน   </w:t>
      </w:r>
      <w:r>
        <w:rPr>
          <w:rFonts w:ascii="TH SarabunPSK" w:hAnsi="TH SarabunPSK" w:cs="TH SarabunPSK" w:hint="cs"/>
          <w:sz w:val="32"/>
          <w:szCs w:val="32"/>
          <w:cs/>
        </w:rPr>
        <w:t>1,890,000</w:t>
      </w:r>
      <w:r w:rsidRPr="00D33C75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u w:val="single"/>
          <w:cs/>
        </w:rPr>
        <w:t>ผู้ขาย/ผู้รับจ้าง ที่ชนะการสอบราคา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ประเภทผู้รับจ้าง</w:t>
      </w:r>
    </w:p>
    <w:p w:rsidR="00D6071D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ชื่อผู้รับจ้าง (บุคคล)..................................................................................................................</w:t>
      </w:r>
    </w:p>
    <w:p w:rsidR="00D6071D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ชื่อผู้รับจ้าง (นิติบุคคลในประเทศ)..............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เต็งขุมทรัพย์  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......................... ที่อยู่  เลขที่....799.....หมู่ที่....3.....ตำบล......ไร่เก่า.....อำเภอ....สามร้อยยอด......จังหวัด....ประจวบคีรีขันธ์....รหัสไปรษณีย์....77180....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การร้องเรียนเกี่ยวกับการจัดซื้อจัดจ้าง</w:t>
      </w:r>
    </w:p>
    <w:p w:rsidR="00D6071D" w:rsidRPr="00D33C75" w:rsidRDefault="00D6071D" w:rsidP="00D6071D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</w:rPr>
        <w:tab/>
      </w:r>
      <w:r w:rsidRPr="00D33C75">
        <w:rPr>
          <w:rFonts w:ascii="TH SarabunPSK" w:hAnsi="TH SarabunPSK" w:cs="TH SarabunPSK"/>
          <w:sz w:val="32"/>
          <w:szCs w:val="32"/>
        </w:rPr>
        <w:tab/>
      </w:r>
      <w:r w:rsidRPr="00D33C75">
        <w:rPr>
          <w:rFonts w:ascii="TH SarabunPSK" w:hAnsi="TH SarabunPSK" w:cs="TH SarabunPSK"/>
          <w:sz w:val="32"/>
          <w:szCs w:val="32"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>( / )</w:t>
      </w:r>
      <w:r w:rsidRPr="00D33C75">
        <w:rPr>
          <w:rFonts w:ascii="TH SarabunPSK" w:hAnsi="TH SarabunPSK" w:cs="TH SarabunPSK"/>
          <w:sz w:val="32"/>
          <w:szCs w:val="32"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>ไม่มีการร้องเรียนเกี่ยวกับการจัดซื้อจัดจ้าง</w:t>
      </w:r>
    </w:p>
    <w:p w:rsidR="00D6071D" w:rsidRPr="00D33C75" w:rsidRDefault="00D6071D" w:rsidP="00D6071D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( 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มีและรายงานให้จังหวัดทราบแล้ว</w:t>
      </w:r>
    </w:p>
    <w:p w:rsidR="00D6071D" w:rsidRPr="00D33C75" w:rsidRDefault="00D6071D" w:rsidP="00D6071D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( 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มีแต่ไม่ได้รายงานให้จังหวัดทราบ</w:t>
      </w:r>
    </w:p>
    <w:p w:rsidR="00D6071D" w:rsidRPr="00D33C75" w:rsidRDefault="00D6071D" w:rsidP="00D6071D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เนื่องจาก......................................................................................................</w:t>
      </w:r>
    </w:p>
    <w:p w:rsidR="00D6071D" w:rsidRPr="00D33C75" w:rsidRDefault="00D6071D" w:rsidP="00D6071D">
      <w:pPr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D6071D" w:rsidRPr="00D33C75" w:rsidRDefault="00D6071D" w:rsidP="00D6071D">
      <w:pPr>
        <w:spacing w:after="0"/>
        <w:ind w:left="142" w:hanging="142"/>
        <w:rPr>
          <w:rFonts w:ascii="TH SarabunPSK" w:hAnsi="TH SarabunPSK" w:cs="TH SarabunPSK"/>
          <w:sz w:val="32"/>
          <w:szCs w:val="32"/>
          <w:cs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หมายเหตุ     </w:t>
      </w:r>
      <w:r w:rsidRPr="00D33C75">
        <w:rPr>
          <w:rFonts w:ascii="TH SarabunPSK" w:hAnsi="TH SarabunPSK" w:cs="TH SarabunPSK"/>
          <w:sz w:val="32"/>
          <w:szCs w:val="32"/>
          <w:u w:val="dotted"/>
          <w:cs/>
        </w:rPr>
        <w:t xml:space="preserve">เหตุผลที่คัดเลือก </w:t>
      </w:r>
      <w:proofErr w:type="spellStart"/>
      <w:r w:rsidRPr="00D91D8E">
        <w:rPr>
          <w:rFonts w:ascii="TH SarabunPSK" w:hAnsi="TH SarabunPSK" w:cs="TH SarabunPSK" w:hint="cs"/>
          <w:sz w:val="32"/>
          <w:szCs w:val="32"/>
          <w:u w:val="dotted"/>
          <w:cs/>
        </w:rPr>
        <w:t>หจก.</w:t>
      </w:r>
      <w:proofErr w:type="spellEnd"/>
      <w:r w:rsidRPr="00D91D8E">
        <w:rPr>
          <w:rFonts w:ascii="TH SarabunPSK" w:hAnsi="TH SarabunPSK" w:cs="TH SarabunPSK" w:hint="cs"/>
          <w:sz w:val="32"/>
          <w:szCs w:val="32"/>
          <w:u w:val="dotted"/>
          <w:cs/>
        </w:rPr>
        <w:t>เต็งขุมทรัพย์  คอน</w:t>
      </w:r>
      <w:proofErr w:type="spellStart"/>
      <w:r w:rsidRPr="00D91D8E">
        <w:rPr>
          <w:rFonts w:ascii="TH SarabunPSK" w:hAnsi="TH SarabunPSK" w:cs="TH SarabunPSK" w:hint="cs"/>
          <w:sz w:val="32"/>
          <w:szCs w:val="32"/>
          <w:u w:val="dotted"/>
          <w:cs/>
        </w:rPr>
        <w:t>สตรัคชั่น</w:t>
      </w:r>
      <w:proofErr w:type="spellEnd"/>
      <w:r w:rsidRPr="00D33C75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D33C75">
        <w:rPr>
          <w:rFonts w:ascii="TH SarabunPSK" w:hAnsi="TH SarabunPSK" w:cs="TH SarabunPSK"/>
          <w:sz w:val="32"/>
          <w:szCs w:val="32"/>
          <w:u w:val="dotted"/>
          <w:cs/>
        </w:rPr>
        <w:t xml:space="preserve"> เป็นผู้รับจ้าง  เนื่องจากเสนอราคาต่ำสุด</w:t>
      </w:r>
    </w:p>
    <w:p w:rsidR="00D6071D" w:rsidRPr="00D33C75" w:rsidRDefault="00D6071D" w:rsidP="00D6071D">
      <w:pPr>
        <w:tabs>
          <w:tab w:val="left" w:pos="6536"/>
        </w:tabs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</w:rPr>
        <w:tab/>
      </w:r>
    </w:p>
    <w:p w:rsidR="00D6071D" w:rsidRPr="00D33C75" w:rsidRDefault="00D6071D" w:rsidP="00D6071D">
      <w:pPr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</w:p>
    <w:p w:rsidR="00D6071D" w:rsidRPr="00D33C75" w:rsidRDefault="00D6071D" w:rsidP="00D6071D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สงวน   ไชยชน</w:t>
      </w:r>
    </w:p>
    <w:p w:rsidR="00D6071D" w:rsidRPr="00D33C75" w:rsidRDefault="00D6071D" w:rsidP="00D6071D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(นายสงวน   ไชยชน)</w:t>
      </w:r>
    </w:p>
    <w:p w:rsidR="00D6071D" w:rsidRDefault="00D6071D" w:rsidP="00D6071D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นายกองค์การบริหารส่วนตำบลไร่ใหม่</w:t>
      </w:r>
    </w:p>
    <w:p w:rsidR="00224D4F" w:rsidRDefault="00224D4F" w:rsidP="00D6071D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</w:p>
    <w:p w:rsidR="00224D4F" w:rsidRDefault="00224D4F" w:rsidP="00D6071D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</w:p>
    <w:p w:rsidR="00224D4F" w:rsidRDefault="00224D4F" w:rsidP="00D6071D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</w:p>
    <w:p w:rsidR="00224D4F" w:rsidRDefault="00224D4F" w:rsidP="00D6071D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</w:p>
    <w:p w:rsidR="00224D4F" w:rsidRDefault="00224D4F" w:rsidP="00D6071D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</w:p>
    <w:p w:rsidR="00224D4F" w:rsidRDefault="00224D4F" w:rsidP="00D6071D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</w:p>
    <w:p w:rsidR="00224D4F" w:rsidRDefault="00224D4F" w:rsidP="00D6071D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</w:p>
    <w:p w:rsidR="00224D4F" w:rsidRPr="00D33C75" w:rsidRDefault="00224D4F" w:rsidP="00224D4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ข้อมูลการจัดซื้อจัดจ้าง</w:t>
      </w:r>
    </w:p>
    <w:p w:rsidR="00224D4F" w:rsidRPr="00D33C75" w:rsidRDefault="00224D4F" w:rsidP="00224D4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ประจำเดือน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 w:rsidRPr="00D33C75">
        <w:rPr>
          <w:rFonts w:ascii="TH SarabunPSK" w:hAnsi="TH SarabunPSK" w:cs="TH SarabunPSK"/>
          <w:b/>
          <w:bCs/>
          <w:sz w:val="32"/>
          <w:szCs w:val="32"/>
          <w:cs/>
        </w:rPr>
        <w:t xml:space="preserve">  25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60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องค์การบริหารส่วนตำบลไร่ใหม่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ชื่องาน/โครงการ ที่จะจัดซื้อจัดจ้าง  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ก่อสร้างถนนคอนกรีตเสริมเหล็กซอยประชาสันติ หมู่ที่ 5 ตำบลไร่ใหม่ อำเภอสามร้อยยอด   จังหวัดประจวบคีรีขันธ์   (เงินจ่ายขาดเงินสะสม)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วิธีการจัดซื้อ จัดจ้าง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D33C75">
        <w:rPr>
          <w:rFonts w:ascii="TH SarabunPSK" w:hAnsi="TH SarabunPSK" w:cs="TH SarabunPSK"/>
          <w:sz w:val="32"/>
          <w:szCs w:val="32"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โดยวิธีสอบราคา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โดยวิธีประกวดราคา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33C75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33C75">
        <w:rPr>
          <w:rFonts w:ascii="TH SarabunPSK" w:hAnsi="TH SarabunPSK" w:cs="TH SarabunPSK"/>
          <w:sz w:val="32"/>
          <w:szCs w:val="32"/>
          <w:cs/>
        </w:rPr>
        <w:t>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โดยวิธีการประมูลจ้างอิเล็กทรอนิกส์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 ที่ประกาศ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13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มีนาคม </w:t>
      </w:r>
      <w:r w:rsidRPr="00D33C75">
        <w:rPr>
          <w:rFonts w:ascii="TH SarabunPSK" w:hAnsi="TH SarabunPSK" w:cs="TH SarabunPSK"/>
          <w:sz w:val="32"/>
          <w:szCs w:val="32"/>
          <w:cs/>
        </w:rPr>
        <w:t>25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วัน/เดือน/ปี/ที่ให้/ขายแบบ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เริ่มตั้งแต่วันที่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13 มีนาคม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สิ้นสุดวันที่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21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วัน/เดือน/ปี/ที่ยื่นซอง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29 มีนาคม 2560 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เวลา </w:t>
      </w:r>
      <w:r>
        <w:rPr>
          <w:rFonts w:ascii="TH SarabunPSK" w:hAnsi="TH SarabunPSK" w:cs="TH SarabunPSK" w:hint="cs"/>
          <w:sz w:val="32"/>
          <w:szCs w:val="32"/>
          <w:cs/>
        </w:rPr>
        <w:t>10.00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น. – </w:t>
      </w:r>
      <w:r>
        <w:rPr>
          <w:rFonts w:ascii="TH SarabunPSK" w:hAnsi="TH SarabunPSK" w:cs="TH SarabunPSK" w:hint="cs"/>
          <w:sz w:val="32"/>
          <w:szCs w:val="32"/>
          <w:cs/>
        </w:rPr>
        <w:t>12.00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วัน/เดือน/ปี/ที่เปิดซอง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29 มีนาคม 2560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วิธีการเผยแพร่ประกาศ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ปิดประกาศ ณ ที่ทำการ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ส่งไปประกาศทางสถานีวิทยุกระจายเสียง/วิทยุชุมชน/</w:t>
      </w:r>
    </w:p>
    <w:p w:rsidR="00224D4F" w:rsidRPr="00D33C75" w:rsidRDefault="00224D4F" w:rsidP="00224D4F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กองวิทยุกระจายเสียงแห่งประเทศไทย 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ลงใน </w:t>
      </w:r>
      <w:r w:rsidRPr="00D33C75">
        <w:rPr>
          <w:rFonts w:ascii="TH SarabunPSK" w:hAnsi="TH SarabunPSK" w:cs="TH SarabunPSK"/>
          <w:sz w:val="32"/>
          <w:szCs w:val="32"/>
        </w:rPr>
        <w:t xml:space="preserve">(Website) </w:t>
      </w:r>
      <w:r w:rsidRPr="00D33C75">
        <w:rPr>
          <w:rFonts w:ascii="TH SarabunPSK" w:hAnsi="TH SarabunPSK" w:cs="TH SarabunPSK"/>
          <w:sz w:val="32"/>
          <w:szCs w:val="32"/>
          <w:cs/>
        </w:rPr>
        <w:t>ของหน่วยงาน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ส่งให้กับผู้มีอาชีพขาย/รับจ้าง/ จำนวน......1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D33C75">
        <w:rPr>
          <w:rFonts w:ascii="TH SarabunPSK" w:hAnsi="TH SarabunPSK" w:cs="TH SarabunPSK"/>
          <w:sz w:val="32"/>
          <w:szCs w:val="32"/>
          <w:cs/>
        </w:rPr>
        <w:t>......ราย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ส่งศูนย์รวมข้อมูลข่าวสาร อำเภอสามร้อยยอด จังหวัดประจวบคีรีขันธ์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33C75">
        <w:rPr>
          <w:rFonts w:ascii="TH SarabunPSK" w:hAnsi="TH SarabunPSK" w:cs="TH SarabunPSK"/>
          <w:sz w:val="32"/>
          <w:szCs w:val="32"/>
          <w:cs/>
        </w:rPr>
        <w:t>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วิธีอื่นๆ (ระบุ) องค์การสื่อสารมวลชนแห่งประเทศไทย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จำนวนผู้ขอรับแบบ/ซื้อแบบ  จำนวน.........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D33C75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1. </w:t>
      </w:r>
      <w:proofErr w:type="spellStart"/>
      <w:r w:rsidRPr="00D33C75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พี.ไอ.จี.คอน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224D4F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D33C75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เพชรหิรัญก่อสร้าง</w:t>
      </w:r>
    </w:p>
    <w:p w:rsidR="00224D4F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224D4F" w:rsidRPr="00D33C75" w:rsidRDefault="00224D4F" w:rsidP="00224D4F">
      <w:pPr>
        <w:spacing w:after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จำนวนผู้เสนอราคาทั้งหมด  จำนวน.........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D33C75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224D4F" w:rsidRDefault="00224D4F" w:rsidP="00224D4F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  <w:r w:rsidRPr="00D33C75">
        <w:rPr>
          <w:rFonts w:ascii="TH SarabunPSK" w:hAnsi="TH SarabunPSK" w:cs="TH SarabunPSK"/>
          <w:sz w:val="32"/>
          <w:szCs w:val="32"/>
          <w:cs/>
        </w:rPr>
        <w:tab/>
      </w:r>
    </w:p>
    <w:p w:rsidR="00224D4F" w:rsidRDefault="00224D4F" w:rsidP="00224D4F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2. </w:t>
      </w:r>
      <w:proofErr w:type="spellStart"/>
      <w:r w:rsidRPr="00D33C75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พี.ไอ.จี.คอน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224D4F" w:rsidRDefault="00224D4F" w:rsidP="00224D4F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224D4F" w:rsidRDefault="00224D4F" w:rsidP="00224D4F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224D4F" w:rsidRDefault="00224D4F" w:rsidP="00224D4F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224D4F" w:rsidRPr="00D33C75" w:rsidRDefault="00224D4F" w:rsidP="00224D4F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จำนวนผู้ผ่านการคัดเลือกคุ</w:t>
      </w:r>
      <w:r>
        <w:rPr>
          <w:rFonts w:ascii="TH SarabunPSK" w:hAnsi="TH SarabunPSK" w:cs="TH SarabunPSK" w:hint="cs"/>
          <w:sz w:val="32"/>
          <w:szCs w:val="32"/>
          <w:cs/>
        </w:rPr>
        <w:t>ณ</w:t>
      </w:r>
      <w:r w:rsidRPr="00D33C75">
        <w:rPr>
          <w:rFonts w:ascii="TH SarabunPSK" w:hAnsi="TH SarabunPSK" w:cs="TH SarabunPSK"/>
          <w:sz w:val="32"/>
          <w:szCs w:val="32"/>
          <w:cs/>
        </w:rPr>
        <w:t>สมบัติเบื้องต้นหรือข้อมูลด้านเทคนิค (ถ้ามี) จำนวน.........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D33C75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224D4F" w:rsidRDefault="00224D4F" w:rsidP="00224D4F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  <w:r w:rsidRPr="00D33C75">
        <w:rPr>
          <w:rFonts w:ascii="TH SarabunPSK" w:hAnsi="TH SarabunPSK" w:cs="TH SarabunPSK"/>
          <w:sz w:val="32"/>
          <w:szCs w:val="32"/>
          <w:cs/>
        </w:rPr>
        <w:tab/>
      </w:r>
    </w:p>
    <w:p w:rsidR="00224D4F" w:rsidRPr="00D33C75" w:rsidRDefault="00224D4F" w:rsidP="00224D4F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2. </w:t>
      </w:r>
      <w:proofErr w:type="spellStart"/>
      <w:r w:rsidRPr="00D33C75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พี.ไอ.จี.คอน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วงเงินงบประมาณ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 w:hint="cs"/>
          <w:sz w:val="32"/>
          <w:szCs w:val="32"/>
          <w:cs/>
        </w:rPr>
        <w:t>990,000</w:t>
      </w:r>
      <w:r w:rsidRPr="00D33C75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224D4F" w:rsidRPr="00D33C75" w:rsidRDefault="00224D4F" w:rsidP="00224D4F">
      <w:pPr>
        <w:spacing w:after="1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ราคาที่ประมูลได้หรือราคาที่ตกลงทำสัญญา   จำนวน   </w:t>
      </w:r>
      <w:r>
        <w:rPr>
          <w:rFonts w:ascii="TH SarabunPSK" w:hAnsi="TH SarabunPSK" w:cs="TH SarabunPSK" w:hint="cs"/>
          <w:sz w:val="32"/>
          <w:szCs w:val="32"/>
          <w:cs/>
        </w:rPr>
        <w:t>987,000</w:t>
      </w:r>
      <w:r w:rsidRPr="00D33C75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u w:val="single"/>
          <w:cs/>
        </w:rPr>
        <w:t>ผู้ขาย/ผู้รับจ้าง ที่ชนะการสอบราคา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ประเภทผู้รับจ้าง</w:t>
      </w:r>
    </w:p>
    <w:p w:rsidR="00224D4F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ชื่อผู้รับจ้าง (บุคคล)..................................................................................................................</w:t>
      </w:r>
    </w:p>
    <w:p w:rsidR="00224D4F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ชื่อผู้รับจ้าง (นิติบุคคลในประเทศ)..............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พี.ไอ.จี. 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......................... ที่อยู่  เลขที่....656/1.....หมู่ที่....6.....ตำบล......ไร่ใหม่.....อำเภอ....สามร้อยยอด......จังหวัด....ประจวบคีรีขันธ์....รหัสไปรษณีย์....77180....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การร้องเรียนเกี่ยวกับการจัดซื้อจัดจ้าง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</w:rPr>
        <w:tab/>
      </w:r>
      <w:r w:rsidRPr="00D33C75">
        <w:rPr>
          <w:rFonts w:ascii="TH SarabunPSK" w:hAnsi="TH SarabunPSK" w:cs="TH SarabunPSK"/>
          <w:sz w:val="32"/>
          <w:szCs w:val="32"/>
        </w:rPr>
        <w:tab/>
      </w:r>
      <w:r w:rsidRPr="00D33C75">
        <w:rPr>
          <w:rFonts w:ascii="TH SarabunPSK" w:hAnsi="TH SarabunPSK" w:cs="TH SarabunPSK"/>
          <w:sz w:val="32"/>
          <w:szCs w:val="32"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>( / )</w:t>
      </w:r>
      <w:r w:rsidRPr="00D33C75">
        <w:rPr>
          <w:rFonts w:ascii="TH SarabunPSK" w:hAnsi="TH SarabunPSK" w:cs="TH SarabunPSK"/>
          <w:sz w:val="32"/>
          <w:szCs w:val="32"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>ไม่มีการร้องเรียนเกี่ยวกับการจัดซื้อจัดจ้าง</w:t>
      </w:r>
    </w:p>
    <w:p w:rsidR="00224D4F" w:rsidRPr="00D33C75" w:rsidRDefault="00224D4F" w:rsidP="00224D4F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( 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มีและรายงานให้จังหวัดทราบแล้ว</w:t>
      </w:r>
    </w:p>
    <w:p w:rsidR="00224D4F" w:rsidRPr="00D33C75" w:rsidRDefault="00224D4F" w:rsidP="00224D4F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( 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มีแต่ไม่ได้รายงานให้จังหวัดทราบ</w:t>
      </w:r>
    </w:p>
    <w:p w:rsidR="00224D4F" w:rsidRPr="00D33C75" w:rsidRDefault="00224D4F" w:rsidP="00224D4F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เนื่องจาก......................................................................................................</w:t>
      </w:r>
    </w:p>
    <w:p w:rsidR="00224D4F" w:rsidRPr="00D33C75" w:rsidRDefault="00224D4F" w:rsidP="00224D4F">
      <w:pPr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224D4F" w:rsidRPr="00D33C75" w:rsidRDefault="00224D4F" w:rsidP="00224D4F">
      <w:pPr>
        <w:spacing w:after="0"/>
        <w:ind w:left="142" w:hanging="142"/>
        <w:rPr>
          <w:rFonts w:ascii="TH SarabunPSK" w:hAnsi="TH SarabunPSK" w:cs="TH SarabunPSK"/>
          <w:sz w:val="32"/>
          <w:szCs w:val="32"/>
          <w:cs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หมายเหตุ     </w:t>
      </w:r>
      <w:r w:rsidRPr="00D33C75">
        <w:rPr>
          <w:rFonts w:ascii="TH SarabunPSK" w:hAnsi="TH SarabunPSK" w:cs="TH SarabunPSK"/>
          <w:sz w:val="32"/>
          <w:szCs w:val="32"/>
          <w:u w:val="dotted"/>
          <w:cs/>
        </w:rPr>
        <w:t xml:space="preserve">เหตุผลที่คัดเลือก </w:t>
      </w:r>
      <w:proofErr w:type="spellStart"/>
      <w:r w:rsidRPr="00D91D8E">
        <w:rPr>
          <w:rFonts w:ascii="TH SarabunPSK" w:hAnsi="TH SarabunPSK" w:cs="TH SarabunPSK" w:hint="cs"/>
          <w:sz w:val="32"/>
          <w:szCs w:val="32"/>
          <w:u w:val="dotted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u w:val="dotted"/>
          <w:cs/>
        </w:rPr>
        <w:t>พี.ไอ.จี.คอน</w:t>
      </w:r>
      <w:proofErr w:type="spellStart"/>
      <w:r>
        <w:rPr>
          <w:rFonts w:ascii="TH SarabunPSK" w:hAnsi="TH SarabunPSK" w:cs="TH SarabunPSK" w:hint="cs"/>
          <w:sz w:val="32"/>
          <w:szCs w:val="32"/>
          <w:u w:val="dotted"/>
          <w:cs/>
        </w:rPr>
        <w:t>สตรัคชั่น</w:t>
      </w:r>
      <w:proofErr w:type="spellEnd"/>
      <w:r w:rsidRPr="00D33C75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D33C75">
        <w:rPr>
          <w:rFonts w:ascii="TH SarabunPSK" w:hAnsi="TH SarabunPSK" w:cs="TH SarabunPSK"/>
          <w:sz w:val="32"/>
          <w:szCs w:val="32"/>
          <w:u w:val="dotted"/>
          <w:cs/>
        </w:rPr>
        <w:t xml:space="preserve"> เป็นผู้รับจ้าง  เนื่องจากเสนอราคาต่ำสุด</w:t>
      </w:r>
    </w:p>
    <w:p w:rsidR="00224D4F" w:rsidRPr="00D33C75" w:rsidRDefault="00224D4F" w:rsidP="00224D4F">
      <w:pPr>
        <w:tabs>
          <w:tab w:val="left" w:pos="6536"/>
        </w:tabs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</w:rPr>
        <w:tab/>
      </w:r>
    </w:p>
    <w:p w:rsidR="00224D4F" w:rsidRPr="00D33C75" w:rsidRDefault="00224D4F" w:rsidP="00224D4F">
      <w:pPr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</w:p>
    <w:p w:rsidR="00224D4F" w:rsidRPr="00D33C75" w:rsidRDefault="00224D4F" w:rsidP="00224D4F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สงวน   ไชยชน</w:t>
      </w:r>
    </w:p>
    <w:p w:rsidR="00224D4F" w:rsidRPr="00D33C75" w:rsidRDefault="00224D4F" w:rsidP="00224D4F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(นายสงวน   ไชยชน)</w:t>
      </w:r>
    </w:p>
    <w:p w:rsidR="00224D4F" w:rsidRPr="00D33C75" w:rsidRDefault="00224D4F" w:rsidP="00224D4F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  <w:cs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นายกองค์การบริหารส่วนตำบลไร่ใหม่</w:t>
      </w:r>
    </w:p>
    <w:p w:rsidR="00224D4F" w:rsidRDefault="00224D4F" w:rsidP="00224D4F">
      <w:pPr>
        <w:rPr>
          <w:rFonts w:ascii="TH SarabunPSK" w:hAnsi="TH SarabunPSK" w:cs="TH SarabunPSK"/>
          <w:sz w:val="32"/>
          <w:szCs w:val="32"/>
        </w:rPr>
      </w:pPr>
    </w:p>
    <w:p w:rsidR="00224D4F" w:rsidRDefault="00224D4F" w:rsidP="00224D4F">
      <w:pPr>
        <w:rPr>
          <w:rFonts w:ascii="TH SarabunPSK" w:hAnsi="TH SarabunPSK" w:cs="TH SarabunPSK"/>
          <w:sz w:val="32"/>
          <w:szCs w:val="32"/>
        </w:rPr>
      </w:pPr>
    </w:p>
    <w:p w:rsidR="00224D4F" w:rsidRDefault="00224D4F" w:rsidP="00224D4F">
      <w:pPr>
        <w:rPr>
          <w:rFonts w:ascii="TH SarabunPSK" w:hAnsi="TH SarabunPSK" w:cs="TH SarabunPSK"/>
          <w:sz w:val="32"/>
          <w:szCs w:val="32"/>
        </w:rPr>
      </w:pPr>
    </w:p>
    <w:p w:rsidR="00224D4F" w:rsidRDefault="00224D4F" w:rsidP="00224D4F">
      <w:pPr>
        <w:rPr>
          <w:rFonts w:ascii="TH SarabunPSK" w:hAnsi="TH SarabunPSK" w:cs="TH SarabunPSK"/>
          <w:sz w:val="32"/>
          <w:szCs w:val="32"/>
        </w:rPr>
      </w:pPr>
    </w:p>
    <w:p w:rsidR="00224D4F" w:rsidRDefault="00224D4F" w:rsidP="00224D4F">
      <w:pPr>
        <w:rPr>
          <w:rFonts w:ascii="TH SarabunPSK" w:hAnsi="TH SarabunPSK" w:cs="TH SarabunPSK"/>
          <w:sz w:val="32"/>
          <w:szCs w:val="32"/>
        </w:rPr>
      </w:pPr>
    </w:p>
    <w:p w:rsidR="00224D4F" w:rsidRDefault="00224D4F" w:rsidP="00224D4F">
      <w:pPr>
        <w:rPr>
          <w:rFonts w:ascii="TH SarabunPSK" w:hAnsi="TH SarabunPSK" w:cs="TH SarabunPSK"/>
          <w:sz w:val="32"/>
          <w:szCs w:val="32"/>
        </w:rPr>
      </w:pPr>
    </w:p>
    <w:p w:rsidR="00224D4F" w:rsidRDefault="00224D4F" w:rsidP="00224D4F">
      <w:pPr>
        <w:rPr>
          <w:rFonts w:ascii="TH SarabunPSK" w:hAnsi="TH SarabunPSK" w:cs="TH SarabunPSK"/>
          <w:sz w:val="32"/>
          <w:szCs w:val="32"/>
        </w:rPr>
      </w:pPr>
    </w:p>
    <w:p w:rsidR="00224D4F" w:rsidRPr="00D33C75" w:rsidRDefault="00224D4F" w:rsidP="00224D4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ข้อมูลการจัดซื้อจัดจ้าง</w:t>
      </w:r>
    </w:p>
    <w:p w:rsidR="00224D4F" w:rsidRPr="00D33C75" w:rsidRDefault="00224D4F" w:rsidP="00224D4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ประจำเดือน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 w:rsidRPr="00D33C75">
        <w:rPr>
          <w:rFonts w:ascii="TH SarabunPSK" w:hAnsi="TH SarabunPSK" w:cs="TH SarabunPSK"/>
          <w:b/>
          <w:bCs/>
          <w:sz w:val="32"/>
          <w:szCs w:val="32"/>
          <w:cs/>
        </w:rPr>
        <w:t xml:space="preserve">  25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60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องค์การบริหารส่วนตำบลไร่ใหม่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ชื่องาน/โครงการ ที่จะจัดซื้อจัดจ้าง  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ก่อสร้างถนนคอนกรีตเสริมเหล็กซอยหนองมะเขือ (ต่อจากเดิม) หมู่ที่ 4 ตำบลไร่ใหม่ อำเภอสามร้อยยอด   จังหวัดประจวบคีรีขันธ์   (เงินจ่ายขาดเงินสะสม)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วิธีการจัดซื้อ จัดจ้าง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D33C75">
        <w:rPr>
          <w:rFonts w:ascii="TH SarabunPSK" w:hAnsi="TH SarabunPSK" w:cs="TH SarabunPSK"/>
          <w:sz w:val="32"/>
          <w:szCs w:val="32"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โดยวิธีสอบราคา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โดยวิธีประกวดราคา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33C75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33C75">
        <w:rPr>
          <w:rFonts w:ascii="TH SarabunPSK" w:hAnsi="TH SarabunPSK" w:cs="TH SarabunPSK"/>
          <w:sz w:val="32"/>
          <w:szCs w:val="32"/>
          <w:cs/>
        </w:rPr>
        <w:t>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โดยวิธีการประมูลจ้างอิเล็กทรอนิกส์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 ที่ประกาศ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13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มีนาคม </w:t>
      </w:r>
      <w:r w:rsidRPr="00D33C75">
        <w:rPr>
          <w:rFonts w:ascii="TH SarabunPSK" w:hAnsi="TH SarabunPSK" w:cs="TH SarabunPSK"/>
          <w:sz w:val="32"/>
          <w:szCs w:val="32"/>
          <w:cs/>
        </w:rPr>
        <w:t>25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วัน/เดือน/ปี/ที่ให้/ขายแบบ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เริ่มตั้งแต่วันที่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13 มีนาคม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สิ้นสุดวันที่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21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วัน/เดือน/ปี/ที่ยื่นซอง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29 มีนาคม 2560 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เวลา </w:t>
      </w:r>
      <w:r>
        <w:rPr>
          <w:rFonts w:ascii="TH SarabunPSK" w:hAnsi="TH SarabunPSK" w:cs="TH SarabunPSK" w:hint="cs"/>
          <w:sz w:val="32"/>
          <w:szCs w:val="32"/>
          <w:cs/>
        </w:rPr>
        <w:t>10.00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น. – </w:t>
      </w:r>
      <w:r>
        <w:rPr>
          <w:rFonts w:ascii="TH SarabunPSK" w:hAnsi="TH SarabunPSK" w:cs="TH SarabunPSK" w:hint="cs"/>
          <w:sz w:val="32"/>
          <w:szCs w:val="32"/>
          <w:cs/>
        </w:rPr>
        <w:t>12.00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วัน/เดือน/ปี/ที่เปิดซอง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29 มีนาคม 2560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วิธีการเผยแพร่ประกาศ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ปิดประกาศ ณ ที่ทำการ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ส่งไปประกาศทางสถานีวิทยุกระจายเสียง/วิทยุชุมชน/</w:t>
      </w:r>
    </w:p>
    <w:p w:rsidR="00224D4F" w:rsidRPr="00D33C75" w:rsidRDefault="00224D4F" w:rsidP="00224D4F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กองวิทยุกระจายเสียงแห่งประเทศไทย 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ลงใน </w:t>
      </w:r>
      <w:r w:rsidRPr="00D33C75">
        <w:rPr>
          <w:rFonts w:ascii="TH SarabunPSK" w:hAnsi="TH SarabunPSK" w:cs="TH SarabunPSK"/>
          <w:sz w:val="32"/>
          <w:szCs w:val="32"/>
        </w:rPr>
        <w:t xml:space="preserve">(Website) </w:t>
      </w:r>
      <w:r w:rsidRPr="00D33C75">
        <w:rPr>
          <w:rFonts w:ascii="TH SarabunPSK" w:hAnsi="TH SarabunPSK" w:cs="TH SarabunPSK"/>
          <w:sz w:val="32"/>
          <w:szCs w:val="32"/>
          <w:cs/>
        </w:rPr>
        <w:t>ของหน่วยงาน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ส่งให้กับผู้มีอาชีพขาย/รับจ้าง/ จำนวน......1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D33C75">
        <w:rPr>
          <w:rFonts w:ascii="TH SarabunPSK" w:hAnsi="TH SarabunPSK" w:cs="TH SarabunPSK"/>
          <w:sz w:val="32"/>
          <w:szCs w:val="32"/>
          <w:cs/>
        </w:rPr>
        <w:t>......ราย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ส่งศูนย์รวมข้อมูลข่าวสาร อำเภอสามร้อยยอด จังหวัดประจวบคีรีขันธ์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33C75">
        <w:rPr>
          <w:rFonts w:ascii="TH SarabunPSK" w:hAnsi="TH SarabunPSK" w:cs="TH SarabunPSK"/>
          <w:sz w:val="32"/>
          <w:szCs w:val="32"/>
          <w:cs/>
        </w:rPr>
        <w:t>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วิธีอื่นๆ (ระบุ) องค์การสื่อสารมวลชนแห่งประเทศไทย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จำนวนผู้ขอรับแบบ/ซื้อแบบ  จำนวน.........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D33C75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1. </w:t>
      </w:r>
      <w:proofErr w:type="spellStart"/>
      <w:r w:rsidRPr="00D33C75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พี.ไอ.จี.คอน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224D4F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D33C75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เพชรหิรัญก่อสร้าง</w:t>
      </w:r>
    </w:p>
    <w:p w:rsidR="00224D4F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224D4F" w:rsidRPr="00D33C75" w:rsidRDefault="00224D4F" w:rsidP="00224D4F">
      <w:pPr>
        <w:spacing w:after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จำนวนผู้เสนอราคาทั้งหมด  จำนวน.........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D33C75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224D4F" w:rsidRDefault="00224D4F" w:rsidP="00224D4F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  <w:r w:rsidRPr="00D33C75">
        <w:rPr>
          <w:rFonts w:ascii="TH SarabunPSK" w:hAnsi="TH SarabunPSK" w:cs="TH SarabunPSK"/>
          <w:sz w:val="32"/>
          <w:szCs w:val="32"/>
          <w:cs/>
        </w:rPr>
        <w:tab/>
      </w:r>
    </w:p>
    <w:p w:rsidR="00224D4F" w:rsidRDefault="00224D4F" w:rsidP="00224D4F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2. </w:t>
      </w:r>
      <w:proofErr w:type="spellStart"/>
      <w:r w:rsidRPr="00D33C75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พี.ไอ.จี.คอน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224D4F" w:rsidRPr="00D33C75" w:rsidRDefault="00224D4F" w:rsidP="00224D4F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จำนวนผู้ผ่านการคัดเลือกคุ</w:t>
      </w:r>
      <w:r>
        <w:rPr>
          <w:rFonts w:ascii="TH SarabunPSK" w:hAnsi="TH SarabunPSK" w:cs="TH SarabunPSK" w:hint="cs"/>
          <w:sz w:val="32"/>
          <w:szCs w:val="32"/>
          <w:cs/>
        </w:rPr>
        <w:t>ณ</w:t>
      </w:r>
      <w:r w:rsidRPr="00D33C75">
        <w:rPr>
          <w:rFonts w:ascii="TH SarabunPSK" w:hAnsi="TH SarabunPSK" w:cs="TH SarabunPSK"/>
          <w:sz w:val="32"/>
          <w:szCs w:val="32"/>
          <w:cs/>
        </w:rPr>
        <w:t>สมบัติเบื้องต้นหรือข้อมูลด้านเทคนิค (ถ้ามี) จำนวน.........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D33C75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224D4F" w:rsidRDefault="00224D4F" w:rsidP="00224D4F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  <w:r w:rsidRPr="00D33C75">
        <w:rPr>
          <w:rFonts w:ascii="TH SarabunPSK" w:hAnsi="TH SarabunPSK" w:cs="TH SarabunPSK"/>
          <w:sz w:val="32"/>
          <w:szCs w:val="32"/>
          <w:cs/>
        </w:rPr>
        <w:tab/>
      </w:r>
    </w:p>
    <w:p w:rsidR="00224D4F" w:rsidRPr="00D33C75" w:rsidRDefault="00224D4F" w:rsidP="00224D4F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2. </w:t>
      </w:r>
      <w:proofErr w:type="spellStart"/>
      <w:r w:rsidRPr="00D33C75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พี.ไอ.จี.คอน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วงเงินงบประมาณ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 w:hint="cs"/>
          <w:sz w:val="32"/>
          <w:szCs w:val="32"/>
          <w:cs/>
        </w:rPr>
        <w:t>584,000</w:t>
      </w:r>
      <w:r w:rsidRPr="00D33C75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224D4F" w:rsidRPr="00D33C75" w:rsidRDefault="00224D4F" w:rsidP="00224D4F">
      <w:pPr>
        <w:spacing w:after="1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ราคาที่ประมูลได้หรือราคาที่ตกลงทำสัญญา   จำนวน   </w:t>
      </w:r>
      <w:r>
        <w:rPr>
          <w:rFonts w:ascii="TH SarabunPSK" w:hAnsi="TH SarabunPSK" w:cs="TH SarabunPSK" w:hint="cs"/>
          <w:sz w:val="32"/>
          <w:szCs w:val="32"/>
          <w:cs/>
        </w:rPr>
        <w:t>582,000</w:t>
      </w:r>
      <w:r w:rsidRPr="00D33C75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u w:val="single"/>
          <w:cs/>
        </w:rPr>
        <w:t>ผู้ขาย/ผู้รับจ้าง ที่ชนะการสอบราคา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ประเภทผู้รับจ้าง</w:t>
      </w:r>
    </w:p>
    <w:p w:rsidR="00224D4F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ชื่อผู้รับจ้าง (บุคคล)..................................................................................................................</w:t>
      </w:r>
    </w:p>
    <w:p w:rsidR="00224D4F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ชื่อผู้รับจ้าง (นิติบุคคลในประเทศ)..............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เต็งขุมทรัพย์  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......................... ที่อยู่  เลขที่....799.....หมู่ที่....3.....ตำบล......ไร่เก่า.....อำเภอ....สามร้อยยอด......จังหวัด....ประจวบคีรีขันธ์....รหัสไปรษณีย์....77180....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การร้องเรียนเกี่ยวกับการจัดซื้อจัดจ้าง</w:t>
      </w:r>
    </w:p>
    <w:p w:rsidR="00224D4F" w:rsidRPr="00D33C75" w:rsidRDefault="00224D4F" w:rsidP="00224D4F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</w:rPr>
        <w:tab/>
      </w:r>
      <w:r w:rsidRPr="00D33C75">
        <w:rPr>
          <w:rFonts w:ascii="TH SarabunPSK" w:hAnsi="TH SarabunPSK" w:cs="TH SarabunPSK"/>
          <w:sz w:val="32"/>
          <w:szCs w:val="32"/>
        </w:rPr>
        <w:tab/>
      </w:r>
      <w:r w:rsidRPr="00D33C75">
        <w:rPr>
          <w:rFonts w:ascii="TH SarabunPSK" w:hAnsi="TH SarabunPSK" w:cs="TH SarabunPSK"/>
          <w:sz w:val="32"/>
          <w:szCs w:val="32"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>( / )</w:t>
      </w:r>
      <w:r w:rsidRPr="00D33C75">
        <w:rPr>
          <w:rFonts w:ascii="TH SarabunPSK" w:hAnsi="TH SarabunPSK" w:cs="TH SarabunPSK"/>
          <w:sz w:val="32"/>
          <w:szCs w:val="32"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>ไม่มีการร้องเรียนเกี่ยวกับการจัดซื้อจัดจ้าง</w:t>
      </w:r>
    </w:p>
    <w:p w:rsidR="00224D4F" w:rsidRPr="00D33C75" w:rsidRDefault="00224D4F" w:rsidP="00224D4F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( 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มีและรายงานให้จังหวัดทราบแล้ว</w:t>
      </w:r>
    </w:p>
    <w:p w:rsidR="00224D4F" w:rsidRPr="00D33C75" w:rsidRDefault="00224D4F" w:rsidP="00224D4F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( 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มีแต่ไม่ได้รายงานให้จังหวัดทราบ</w:t>
      </w:r>
    </w:p>
    <w:p w:rsidR="00224D4F" w:rsidRPr="00D33C75" w:rsidRDefault="00224D4F" w:rsidP="00224D4F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เนื่องจาก......................................................................................................</w:t>
      </w:r>
    </w:p>
    <w:p w:rsidR="00224D4F" w:rsidRPr="00D33C75" w:rsidRDefault="00224D4F" w:rsidP="00224D4F">
      <w:pPr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224D4F" w:rsidRPr="00D33C75" w:rsidRDefault="00224D4F" w:rsidP="00224D4F">
      <w:pPr>
        <w:spacing w:after="0"/>
        <w:ind w:left="142" w:hanging="142"/>
        <w:rPr>
          <w:rFonts w:ascii="TH SarabunPSK" w:hAnsi="TH SarabunPSK" w:cs="TH SarabunPSK"/>
          <w:sz w:val="32"/>
          <w:szCs w:val="32"/>
          <w:cs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หมายเหตุ     </w:t>
      </w:r>
      <w:r w:rsidRPr="00D33C75">
        <w:rPr>
          <w:rFonts w:ascii="TH SarabunPSK" w:hAnsi="TH SarabunPSK" w:cs="TH SarabunPSK"/>
          <w:sz w:val="32"/>
          <w:szCs w:val="32"/>
          <w:u w:val="dotted"/>
          <w:cs/>
        </w:rPr>
        <w:t xml:space="preserve">เหตุผลที่คัดเลือก </w:t>
      </w:r>
      <w:proofErr w:type="spellStart"/>
      <w:r w:rsidRPr="00D91D8E">
        <w:rPr>
          <w:rFonts w:ascii="TH SarabunPSK" w:hAnsi="TH SarabunPSK" w:cs="TH SarabunPSK" w:hint="cs"/>
          <w:sz w:val="32"/>
          <w:szCs w:val="32"/>
          <w:u w:val="dotted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u w:val="dotted"/>
          <w:cs/>
        </w:rPr>
        <w:t>เต็งขุมทรัพย์ คอน</w:t>
      </w:r>
      <w:proofErr w:type="spellStart"/>
      <w:r>
        <w:rPr>
          <w:rFonts w:ascii="TH SarabunPSK" w:hAnsi="TH SarabunPSK" w:cs="TH SarabunPSK" w:hint="cs"/>
          <w:sz w:val="32"/>
          <w:szCs w:val="32"/>
          <w:u w:val="dotted"/>
          <w:cs/>
        </w:rPr>
        <w:t>สตรัคชั่น</w:t>
      </w:r>
      <w:proofErr w:type="spellEnd"/>
      <w:r w:rsidRPr="00D33C75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D33C75">
        <w:rPr>
          <w:rFonts w:ascii="TH SarabunPSK" w:hAnsi="TH SarabunPSK" w:cs="TH SarabunPSK"/>
          <w:sz w:val="32"/>
          <w:szCs w:val="32"/>
          <w:u w:val="dotted"/>
          <w:cs/>
        </w:rPr>
        <w:t xml:space="preserve"> เป็นผู้รับจ้าง  เนื่องจากเสนอราคาต่ำสุด</w:t>
      </w:r>
    </w:p>
    <w:p w:rsidR="00224D4F" w:rsidRPr="00D33C75" w:rsidRDefault="00224D4F" w:rsidP="00224D4F">
      <w:pPr>
        <w:tabs>
          <w:tab w:val="left" w:pos="6536"/>
        </w:tabs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</w:rPr>
        <w:tab/>
      </w:r>
    </w:p>
    <w:p w:rsidR="00224D4F" w:rsidRPr="00D33C75" w:rsidRDefault="00224D4F" w:rsidP="00224D4F">
      <w:pPr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</w:p>
    <w:p w:rsidR="00224D4F" w:rsidRPr="00D33C75" w:rsidRDefault="00224D4F" w:rsidP="00224D4F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สงวน  ไชยชน</w:t>
      </w:r>
    </w:p>
    <w:p w:rsidR="00224D4F" w:rsidRPr="00D33C75" w:rsidRDefault="00224D4F" w:rsidP="00224D4F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(นายสงวน   ไชยชน)</w:t>
      </w:r>
    </w:p>
    <w:p w:rsidR="00224D4F" w:rsidRPr="00D33C75" w:rsidRDefault="00224D4F" w:rsidP="00224D4F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  <w:cs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นายกองค์การบริหารส่วนตำบลไร่ใหม่</w:t>
      </w:r>
    </w:p>
    <w:p w:rsidR="00224D4F" w:rsidRDefault="00224D4F" w:rsidP="00224D4F">
      <w:pPr>
        <w:rPr>
          <w:rFonts w:ascii="TH SarabunPSK" w:hAnsi="TH SarabunPSK" w:cs="TH SarabunPSK"/>
          <w:sz w:val="32"/>
          <w:szCs w:val="32"/>
        </w:rPr>
      </w:pPr>
    </w:p>
    <w:p w:rsidR="00224D4F" w:rsidRDefault="00224D4F" w:rsidP="00224D4F">
      <w:pPr>
        <w:rPr>
          <w:rFonts w:ascii="TH SarabunPSK" w:hAnsi="TH SarabunPSK" w:cs="TH SarabunPSK"/>
          <w:sz w:val="32"/>
          <w:szCs w:val="32"/>
        </w:rPr>
      </w:pPr>
    </w:p>
    <w:p w:rsidR="00224D4F" w:rsidRDefault="00224D4F" w:rsidP="00224D4F">
      <w:pPr>
        <w:rPr>
          <w:rFonts w:ascii="TH SarabunPSK" w:hAnsi="TH SarabunPSK" w:cs="TH SarabunPSK"/>
          <w:sz w:val="32"/>
          <w:szCs w:val="32"/>
        </w:rPr>
      </w:pPr>
    </w:p>
    <w:p w:rsidR="00224D4F" w:rsidRDefault="00224D4F" w:rsidP="00224D4F">
      <w:pPr>
        <w:rPr>
          <w:rFonts w:ascii="TH SarabunPSK" w:hAnsi="TH SarabunPSK" w:cs="TH SarabunPSK"/>
          <w:sz w:val="32"/>
          <w:szCs w:val="32"/>
        </w:rPr>
      </w:pPr>
    </w:p>
    <w:p w:rsidR="00224D4F" w:rsidRDefault="00224D4F" w:rsidP="00224D4F">
      <w:pPr>
        <w:rPr>
          <w:rFonts w:ascii="TH SarabunPSK" w:hAnsi="TH SarabunPSK" w:cs="TH SarabunPSK"/>
          <w:sz w:val="32"/>
          <w:szCs w:val="32"/>
        </w:rPr>
      </w:pPr>
    </w:p>
    <w:p w:rsidR="00224D4F" w:rsidRDefault="00224D4F" w:rsidP="00224D4F">
      <w:pPr>
        <w:rPr>
          <w:rFonts w:ascii="TH SarabunPSK" w:hAnsi="TH SarabunPSK" w:cs="TH SarabunPSK"/>
          <w:sz w:val="32"/>
          <w:szCs w:val="32"/>
        </w:rPr>
      </w:pPr>
    </w:p>
    <w:p w:rsidR="00224D4F" w:rsidRDefault="00224D4F" w:rsidP="00224D4F">
      <w:pPr>
        <w:rPr>
          <w:rFonts w:ascii="TH SarabunPSK" w:hAnsi="TH SarabunPSK" w:cs="TH SarabunPSK"/>
          <w:sz w:val="32"/>
          <w:szCs w:val="32"/>
        </w:rPr>
      </w:pPr>
    </w:p>
    <w:p w:rsidR="00224D4F" w:rsidRPr="00224D4F" w:rsidRDefault="00224D4F" w:rsidP="00224D4F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D6071D" w:rsidRPr="00D33C75" w:rsidRDefault="00D6071D" w:rsidP="00D6071D">
      <w:pPr>
        <w:rPr>
          <w:rFonts w:ascii="TH SarabunPSK" w:hAnsi="TH SarabunPSK" w:cs="TH SarabunPSK"/>
          <w:sz w:val="32"/>
          <w:szCs w:val="32"/>
        </w:rPr>
      </w:pPr>
    </w:p>
    <w:p w:rsidR="003F1527" w:rsidRPr="009B66F8" w:rsidRDefault="003F1527" w:rsidP="003F152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ข้อมูลการจัดซื้อจัดจ้าง</w:t>
      </w:r>
    </w:p>
    <w:p w:rsidR="003F1527" w:rsidRPr="009B66F8" w:rsidRDefault="003F1527" w:rsidP="003F15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ประจำเดือน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 w:rsidRPr="009B66F8">
        <w:rPr>
          <w:rFonts w:ascii="TH SarabunPSK" w:hAnsi="TH SarabunPSK" w:cs="TH SarabunPSK"/>
          <w:b/>
          <w:bCs/>
          <w:sz w:val="32"/>
          <w:szCs w:val="32"/>
          <w:cs/>
        </w:rPr>
        <w:t xml:space="preserve">  25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60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องค์การบริหารส่วนตำบลไร่ใหม่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ชื่องาน/โครงการ ที่จะจัดซื้อจัดจ้าง  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ซ่อมสร้างถนนคอนกรีตเสริมเหล็ก ซอยศาลพ่อปู่วังไทร-ชุมนุมกระดาน  หมู่ที่ 7     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ตำบลไร่ใหม่ อำเภอสามร้อยยอด   จังหวัดประจวบคีรีขันธ์   </w:t>
      </w:r>
      <w:r>
        <w:rPr>
          <w:rFonts w:ascii="TH SarabunPSK" w:hAnsi="TH SarabunPSK" w:cs="TH SarabunPSK" w:hint="cs"/>
          <w:sz w:val="32"/>
          <w:szCs w:val="32"/>
          <w:cs/>
        </w:rPr>
        <w:t>(จ่ายขาดเงินสะสม)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วิธีการจัดซื้อ จัดจ้าง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(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66F8">
        <w:rPr>
          <w:rFonts w:ascii="TH SarabunPSK" w:hAnsi="TH SarabunPSK" w:cs="TH SarabunPSK"/>
          <w:sz w:val="32"/>
          <w:szCs w:val="32"/>
          <w:cs/>
        </w:rPr>
        <w:t xml:space="preserve">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โดยวิธีสอบราคา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โดยวิธีประกวดราคา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/</w:t>
      </w:r>
      <w:r w:rsidRPr="009B66F8">
        <w:rPr>
          <w:rFonts w:ascii="TH SarabunPSK" w:hAnsi="TH SarabunPSK" w:cs="TH SarabunPSK"/>
          <w:sz w:val="32"/>
          <w:szCs w:val="32"/>
          <w:cs/>
        </w:rPr>
        <w:t xml:space="preserve">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โดยวิธีการประมูลจ้างอิเล็กทรอนิกส์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 ที่ประกาศ</w:t>
      </w:r>
      <w:r w:rsidRPr="009B66F8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13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 25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วัน/เดือน/ปี/ที่ให้/ขายแบบ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 xml:space="preserve">เริ่มตั้งแต่วันที่  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 25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 xml:space="preserve">สิ้นสุดวันที่ 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1  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 25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วัน/เดือน/ปี/ที่ยื่นซอง</w:t>
      </w:r>
      <w:r w:rsidRPr="009B66F8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29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66F8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t>10.00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Pr="009B66F8">
        <w:rPr>
          <w:rFonts w:ascii="TH SarabunPSK" w:hAnsi="TH SarabunPSK" w:cs="TH SarabunPSK"/>
          <w:sz w:val="32"/>
          <w:szCs w:val="32"/>
          <w:cs/>
        </w:rPr>
        <w:t>–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12.0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0 น.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วัน/เดือน/ปี/ที่เปิดซอง</w:t>
      </w:r>
      <w:r w:rsidRPr="009B66F8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29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66F8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t>10.00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Pr="009B66F8">
        <w:rPr>
          <w:rFonts w:ascii="TH SarabunPSK" w:hAnsi="TH SarabunPSK" w:cs="TH SarabunPSK"/>
          <w:sz w:val="32"/>
          <w:szCs w:val="32"/>
          <w:cs/>
        </w:rPr>
        <w:t>–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12.0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0 น.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วิธีการเผยแพร่ประกาศ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ปิดประกาศ ณ ที่ทำการ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ส่งไปประกาศทางสถานีวิทยุกระจายเสียง/วิทยุชุมชน/</w:t>
      </w:r>
    </w:p>
    <w:p w:rsidR="003F1527" w:rsidRPr="009B66F8" w:rsidRDefault="003F1527" w:rsidP="003F1527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กองวิทยุกระจายเสียงแห่งประเทศไทย 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 xml:space="preserve">ลงใน </w:t>
      </w:r>
      <w:r w:rsidRPr="009B66F8">
        <w:rPr>
          <w:rFonts w:ascii="TH SarabunPSK" w:hAnsi="TH SarabunPSK" w:cs="TH SarabunPSK"/>
          <w:sz w:val="32"/>
          <w:szCs w:val="32"/>
        </w:rPr>
        <w:t xml:space="preserve">(Website) </w:t>
      </w:r>
      <w:r w:rsidRPr="009B66F8">
        <w:rPr>
          <w:rFonts w:ascii="TH SarabunPSK" w:hAnsi="TH SarabunPSK" w:cs="TH SarabunPSK"/>
          <w:sz w:val="32"/>
          <w:szCs w:val="32"/>
          <w:cs/>
        </w:rPr>
        <w:t>ของหน่วยงาน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ส่งให้กับผู้มีอาชีพขาย/รับจ้าง/ จำนวน......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12</w:t>
      </w:r>
      <w:r w:rsidRPr="009B66F8">
        <w:rPr>
          <w:rFonts w:ascii="TH SarabunPSK" w:hAnsi="TH SarabunPSK" w:cs="TH SarabunPSK"/>
          <w:sz w:val="32"/>
          <w:szCs w:val="32"/>
          <w:cs/>
        </w:rPr>
        <w:t>......ราย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ส่งศูนย์รวมข้อมูลข่าวสาร อำเภอสามร้อยยอด จังหวัดประจวบคีรีขันธ์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66F8">
        <w:rPr>
          <w:rFonts w:ascii="TH SarabunPSK" w:hAnsi="TH SarabunPSK" w:cs="TH SarabunPSK"/>
          <w:sz w:val="32"/>
          <w:szCs w:val="32"/>
          <w:cs/>
        </w:rPr>
        <w:t>/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วิธีอื่นๆ (ระบุ) องค์การสื่อสารมวลชนแห่งประเทศไทย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จำนวนผู้ขอรับแบบ/ซื้อแบบ  จำนวน.........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9B66F8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3F1527" w:rsidRPr="00D33C75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 w:rsidRPr="00D33C75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พี.ไอ.จี.คอน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3F1527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D33C75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เพชรหิรัญก่อสร้าง</w:t>
      </w:r>
    </w:p>
    <w:p w:rsidR="003F1527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 บริษัท เอ ซี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เอ็ม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ดี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เวอลอปเมนท์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จำกัด</w:t>
      </w:r>
    </w:p>
    <w:p w:rsidR="003F1527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กิจการ่วมค้า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ปฑิต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ตา ก่อสร้าง</w:t>
      </w:r>
    </w:p>
    <w:p w:rsidR="003F1527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 กิจการร่วมค้า ชินฤทธิ์การโยธา</w:t>
      </w:r>
    </w:p>
    <w:p w:rsidR="003F1527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6.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3F1527" w:rsidRPr="009B66F8" w:rsidRDefault="003F1527" w:rsidP="003F1527">
      <w:pPr>
        <w:spacing w:after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จำนวนผู้เสนอราคาทั้งหมด  จำนวน.........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2</w:t>
      </w:r>
      <w:r w:rsidRPr="009B66F8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3F1527" w:rsidRPr="009B66F8" w:rsidRDefault="003F1527" w:rsidP="003F1527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3F1527" w:rsidRPr="009B66F8" w:rsidRDefault="003F1527" w:rsidP="003F152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D33C75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พี.ไอ.จี.คอน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3F1527" w:rsidRPr="009B66F8" w:rsidRDefault="003F1527" w:rsidP="003F152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lastRenderedPageBreak/>
        <w:t>จำนวนผู้ผ่านการคัดเลือกคุ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ณ</w:t>
      </w:r>
      <w:r w:rsidRPr="009B66F8">
        <w:rPr>
          <w:rFonts w:ascii="TH SarabunPSK" w:hAnsi="TH SarabunPSK" w:cs="TH SarabunPSK"/>
          <w:sz w:val="32"/>
          <w:szCs w:val="32"/>
          <w:cs/>
        </w:rPr>
        <w:t>สมบัติเบื้องต้นหรือข้อมูลด้านเทคนิค (ถ้ามี) จำนวน.........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2</w:t>
      </w:r>
      <w:r w:rsidRPr="009B66F8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3F1527" w:rsidRPr="009B66F8" w:rsidRDefault="003F1527" w:rsidP="003F1527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3F1527" w:rsidRPr="009B66F8" w:rsidRDefault="003F1527" w:rsidP="003F1527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D33C75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พี.ไอ.จี.คอน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วงเงินงบประมาณ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 w:hint="cs"/>
          <w:sz w:val="32"/>
          <w:szCs w:val="32"/>
          <w:cs/>
        </w:rPr>
        <w:t>3,135,000</w:t>
      </w:r>
      <w:r w:rsidRPr="009B66F8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3F1527" w:rsidRPr="009B66F8" w:rsidRDefault="003F1527" w:rsidP="003F1527">
      <w:pPr>
        <w:spacing w:after="1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 xml:space="preserve">ราคาที่ประมูลได้หรือราคาที่ตกลงทำสัญญา   จำนวน   </w:t>
      </w:r>
      <w:r>
        <w:rPr>
          <w:rFonts w:ascii="TH SarabunPSK" w:hAnsi="TH SarabunPSK" w:cs="TH SarabunPSK" w:hint="cs"/>
          <w:sz w:val="32"/>
          <w:szCs w:val="32"/>
          <w:cs/>
        </w:rPr>
        <w:t>3,122,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000</w:t>
      </w:r>
      <w:r w:rsidRPr="009B66F8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u w:val="single"/>
          <w:cs/>
        </w:rPr>
        <w:t>ผู้ขาย/ผู้รับจ้าง ที่ชนะการสอบราคา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ประเภทผู้รับจ้าง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 w:hint="cs"/>
          <w:sz w:val="32"/>
          <w:szCs w:val="32"/>
          <w:cs/>
        </w:rPr>
        <w:t>ชื่อผู้รับจ้าง (บุคคล)..................................................................................................................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 w:hint="cs"/>
          <w:sz w:val="32"/>
          <w:szCs w:val="32"/>
          <w:cs/>
        </w:rPr>
        <w:tab/>
      </w:r>
      <w:r w:rsidRPr="009B66F8">
        <w:rPr>
          <w:rFonts w:ascii="TH SarabunPSK" w:hAnsi="TH SarabunPSK" w:cs="TH SarabunPSK" w:hint="cs"/>
          <w:sz w:val="32"/>
          <w:szCs w:val="32"/>
          <w:cs/>
        </w:rPr>
        <w:tab/>
        <w:t>ชื่อผู้รับจ้าง (นิติบุคคลในประเทศ)..............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เต็งขุมทรัพย์  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......................... ที่อยู่  เลขที่....799.....หมู่ที่....3.....ตำบล......ไร่เก่า.....อำเภอ....สามร้อยยอด......จังหวัด....ประจวบคีรีขันธ์....รหัสไปรษณีย์....77180....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การร้องเรียนเกี่ยวกับการจัดซื้อจัดจ้าง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( / )</w:t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ไม่มีการร้องเรียนเกี่ยวกับการจัดซื้อจัดจ้าง</w:t>
      </w:r>
    </w:p>
    <w:p w:rsidR="003F1527" w:rsidRPr="009B66F8" w:rsidRDefault="003F1527" w:rsidP="003F1527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มีและรายงานให้จังหวัดทราบแล้ว</w:t>
      </w:r>
    </w:p>
    <w:p w:rsidR="003F1527" w:rsidRPr="009B66F8" w:rsidRDefault="003F1527" w:rsidP="003F1527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มีแต่ไม่ได้รายงานให้จังหวัดทราบ</w:t>
      </w:r>
    </w:p>
    <w:p w:rsidR="003F1527" w:rsidRPr="009B66F8" w:rsidRDefault="003F1527" w:rsidP="003F1527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เนื่องจาก......................................................................................................</w:t>
      </w:r>
    </w:p>
    <w:p w:rsidR="003F1527" w:rsidRPr="009B66F8" w:rsidRDefault="003F1527" w:rsidP="003F1527">
      <w:pPr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3F1527" w:rsidRPr="009B66F8" w:rsidRDefault="003F1527" w:rsidP="003F1527">
      <w:pPr>
        <w:spacing w:after="0"/>
        <w:ind w:left="142" w:hanging="142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หมายเหตุ    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เหตุผลที่คัดเลือก 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เต็งขุมทรัพย์ 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สตรัคชั่น</w:t>
      </w:r>
      <w:proofErr w:type="spellEnd"/>
      <w:r w:rsidRPr="009B66F8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 เป็นผู้รับจ้าง  เนื่องจากเสนอราคาต่ำสุด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F1527" w:rsidRPr="009B66F8" w:rsidRDefault="003F1527" w:rsidP="003F1527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สงวน  ไชยชน</w:t>
      </w:r>
    </w:p>
    <w:p w:rsidR="003F1527" w:rsidRPr="009B66F8" w:rsidRDefault="003F1527" w:rsidP="003F1527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(นายสงวน   ไชยชน)</w:t>
      </w:r>
    </w:p>
    <w:p w:rsidR="003F1527" w:rsidRPr="009B66F8" w:rsidRDefault="003F1527" w:rsidP="003F1527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นายกองค์การบริหารส่วนตำบลไร่ใหม่</w:t>
      </w:r>
    </w:p>
    <w:p w:rsidR="003F1527" w:rsidRPr="009B66F8" w:rsidRDefault="003F1527" w:rsidP="003F1527">
      <w:pPr>
        <w:rPr>
          <w:rFonts w:ascii="TH SarabunPSK" w:hAnsi="TH SarabunPSK" w:cs="TH SarabunPSK"/>
          <w:sz w:val="32"/>
          <w:szCs w:val="32"/>
        </w:rPr>
      </w:pPr>
    </w:p>
    <w:p w:rsidR="003F1527" w:rsidRDefault="003F1527" w:rsidP="003F1527">
      <w:pPr>
        <w:rPr>
          <w:rFonts w:ascii="TH SarabunPSK" w:hAnsi="TH SarabunPSK" w:cs="TH SarabunPSK"/>
          <w:sz w:val="32"/>
          <w:szCs w:val="32"/>
        </w:rPr>
      </w:pPr>
    </w:p>
    <w:p w:rsidR="003F1527" w:rsidRPr="005502BA" w:rsidRDefault="003F1527" w:rsidP="003F1527">
      <w:pPr>
        <w:rPr>
          <w:rFonts w:ascii="TH SarabunPSK" w:hAnsi="TH SarabunPSK" w:cs="TH SarabunPSK"/>
          <w:sz w:val="32"/>
          <w:szCs w:val="32"/>
        </w:rPr>
      </w:pPr>
    </w:p>
    <w:p w:rsidR="003F1527" w:rsidRDefault="003F1527" w:rsidP="003F1527">
      <w:pPr>
        <w:rPr>
          <w:rFonts w:ascii="TH SarabunPSK" w:hAnsi="TH SarabunPSK" w:cs="TH SarabunPSK"/>
          <w:sz w:val="32"/>
          <w:szCs w:val="32"/>
        </w:rPr>
      </w:pPr>
    </w:p>
    <w:p w:rsidR="003F1527" w:rsidRDefault="003F1527" w:rsidP="003F1527">
      <w:pPr>
        <w:jc w:val="center"/>
        <w:rPr>
          <w:rFonts w:ascii="TH SarabunPSK" w:hAnsi="TH SarabunPSK" w:cs="TH SarabunPSK"/>
          <w:sz w:val="32"/>
          <w:szCs w:val="32"/>
        </w:rPr>
      </w:pPr>
    </w:p>
    <w:p w:rsidR="003F1527" w:rsidRDefault="003F1527" w:rsidP="003F1527">
      <w:pPr>
        <w:jc w:val="center"/>
        <w:rPr>
          <w:rFonts w:ascii="TH SarabunPSK" w:hAnsi="TH SarabunPSK" w:cs="TH SarabunPSK"/>
          <w:sz w:val="32"/>
          <w:szCs w:val="32"/>
        </w:rPr>
      </w:pPr>
    </w:p>
    <w:p w:rsidR="009C2DFD" w:rsidRDefault="009C2DFD">
      <w:pPr>
        <w:rPr>
          <w:rFonts w:hint="cs"/>
        </w:rPr>
      </w:pPr>
    </w:p>
    <w:p w:rsidR="003F1527" w:rsidRDefault="003F1527"/>
    <w:p w:rsidR="003F1527" w:rsidRPr="00433F69" w:rsidRDefault="003F1527" w:rsidP="003F152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lastRenderedPageBreak/>
        <w:t>ข้อมูลการจัดซื้อจัดจ้าง</w:t>
      </w:r>
    </w:p>
    <w:p w:rsidR="003F1527" w:rsidRPr="00433F69" w:rsidRDefault="003F1527" w:rsidP="003F1527">
      <w:pPr>
        <w:jc w:val="center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ประจำเดือน 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25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องค์การบริหารส่วนตำบลไร่ใหม่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ชื่องาน/โครงการ ที่จะจัดซื้อจัดจ้าง  โครงการ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ก่อสร้างถนนคอนกรีตเสริมเหล็ก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สายวังไทร-พุใหญ่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หมู่ที่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 ตำบลไร่ใหม่ อำเภอสามร้อยยอด   จังหวัดประจวบคีรีขันธ์   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วิธีการจัดซื้อ จัดจ้าง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33F69">
        <w:rPr>
          <w:rFonts w:ascii="TH SarabunPSK" w:hAnsi="TH SarabunPSK" w:cs="TH SarabunPSK"/>
          <w:sz w:val="32"/>
          <w:szCs w:val="32"/>
          <w:cs/>
        </w:rPr>
        <w:t>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โดยวิธีสอบราคา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โดยวิธีประกวดราคา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/ </w:t>
      </w:r>
      <w:r w:rsidRPr="00433F69">
        <w:rPr>
          <w:rFonts w:ascii="TH SarabunPSK" w:hAnsi="TH SarabunPSK" w:cs="TH SarabunPSK"/>
          <w:sz w:val="32"/>
          <w:szCs w:val="32"/>
          <w:cs/>
        </w:rPr>
        <w:t>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โดยวิธีการประมูลจ้างอิเล็กทรอนิกส์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 ที่ประกาศ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13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2560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วัน/เดือน/ปี/ที่ให้/ขายแบบ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เริ่มตั้งแต่วันที่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13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สิ้นสุดวันที่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21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วัน/เดือน/ปี/ที่ยื่นซอง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2560 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0 น. </w:t>
      </w:r>
      <w:r w:rsidRPr="00433F69">
        <w:rPr>
          <w:rFonts w:ascii="TH SarabunPSK" w:hAnsi="TH SarabunPSK" w:cs="TH SarabunPSK"/>
          <w:sz w:val="32"/>
          <w:szCs w:val="32"/>
          <w:cs/>
        </w:rPr>
        <w:t>–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1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0 น.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วัน/เดือน/ปี/ที่เปิดซอง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2560  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วิธีการเผยแพร่ประกาศ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ปิดประกาศ ณ ที่ทำการ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ส่งไปประกาศทางสถานีวิทยุกระจายเสียง/วิทยุชุมชน/</w:t>
      </w:r>
    </w:p>
    <w:p w:rsidR="003F1527" w:rsidRPr="00433F69" w:rsidRDefault="003F1527" w:rsidP="003F1527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กองวิทยุกระจายเสียงแห่งประเทศไทย 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ลงใน </w:t>
      </w:r>
      <w:r w:rsidRPr="00433F69">
        <w:rPr>
          <w:rFonts w:ascii="TH SarabunPSK" w:hAnsi="TH SarabunPSK" w:cs="TH SarabunPSK"/>
          <w:sz w:val="32"/>
          <w:szCs w:val="32"/>
        </w:rPr>
        <w:t xml:space="preserve">(Website) </w:t>
      </w:r>
      <w:r w:rsidRPr="00433F69">
        <w:rPr>
          <w:rFonts w:ascii="TH SarabunPSK" w:hAnsi="TH SarabunPSK" w:cs="TH SarabunPSK"/>
          <w:sz w:val="32"/>
          <w:szCs w:val="32"/>
          <w:cs/>
        </w:rPr>
        <w:t>ของหน่วยงาน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ส่งให้กับผู้มีอาชีพขาย/รับจ้าง/ จำนวน......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12</w:t>
      </w:r>
      <w:r w:rsidRPr="00433F69">
        <w:rPr>
          <w:rFonts w:ascii="TH SarabunPSK" w:hAnsi="TH SarabunPSK" w:cs="TH SarabunPSK"/>
          <w:sz w:val="32"/>
          <w:szCs w:val="32"/>
          <w:cs/>
        </w:rPr>
        <w:t>......ราย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ส่งศูนย์รวมข้อมูลข่าวสาร อำเภอสามร้อยยอด จังหวัดประจวบคีรีขันธ์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/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วิธีอื่นๆ (ระบุ) องค์การสื่อสารมวลชนแห่งประเทศไทย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จำนวนผู้ขอรับแบบ/ซื้อแบบ  จำนวน.........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3F1527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1. </w:t>
      </w:r>
      <w:proofErr w:type="spellStart"/>
      <w:r w:rsidRPr="00433F69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พี.ไอ.จี.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3F1527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2.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เพชรหิรัญก่อสร้าง</w:t>
      </w:r>
    </w:p>
    <w:p w:rsidR="003F1527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 บริษัท เอ ซี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เอ็ม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ดี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เวอร์ลอปเมนท์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จำกัด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4. กิจการร่วมค้า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ปฑิต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ตา ก่อสร้าง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กิจการร่วมค้า ชินฤทธิ์การโยธา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 w:hint="cs"/>
          <w:sz w:val="32"/>
          <w:szCs w:val="32"/>
          <w:cs/>
        </w:rPr>
        <w:tab/>
      </w:r>
      <w:r w:rsidRPr="00433F6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3F1527" w:rsidRPr="00433F69" w:rsidRDefault="003F1527" w:rsidP="003F1527">
      <w:pPr>
        <w:spacing w:after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จำนวนผู้เสนอราคาทั้งหมด  จำนวน.........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3F1527" w:rsidRPr="00433F69" w:rsidRDefault="003F1527" w:rsidP="003F1527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3F1527" w:rsidRPr="00433F69" w:rsidRDefault="003F1527" w:rsidP="003F152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433F69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พี.ไอ.จี.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3F1527" w:rsidRPr="00433F69" w:rsidRDefault="003F1527" w:rsidP="003F152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lastRenderedPageBreak/>
        <w:t>จำนวนผู้ผ่านการคัดเลือกคุ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ณ</w:t>
      </w:r>
      <w:r w:rsidRPr="00433F69">
        <w:rPr>
          <w:rFonts w:ascii="TH SarabunPSK" w:hAnsi="TH SarabunPSK" w:cs="TH SarabunPSK"/>
          <w:sz w:val="32"/>
          <w:szCs w:val="32"/>
          <w:cs/>
        </w:rPr>
        <w:t>สมบัติเบื้องต้นหรือข้อมูลด้านเทคนิค (ถ้ามี) จำนวน.........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3F1527" w:rsidRPr="00433F69" w:rsidRDefault="003F1527" w:rsidP="003F1527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3F1527" w:rsidRPr="00433F69" w:rsidRDefault="003F1527" w:rsidP="003F152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433F69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พี.ไอ.จี.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วงเงินงบประมาณ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 w:hint="cs"/>
          <w:sz w:val="32"/>
          <w:szCs w:val="32"/>
          <w:cs/>
        </w:rPr>
        <w:t>4,176,000.</w:t>
      </w:r>
      <w:r w:rsidRPr="00433F69">
        <w:rPr>
          <w:rFonts w:ascii="TH SarabunPSK" w:hAnsi="TH SarabunPSK" w:cs="TH SarabunPSK"/>
          <w:sz w:val="32"/>
          <w:szCs w:val="32"/>
          <w:cs/>
        </w:rPr>
        <w:t>-   บาท</w:t>
      </w:r>
    </w:p>
    <w:p w:rsidR="003F1527" w:rsidRPr="00433F69" w:rsidRDefault="003F1527" w:rsidP="003F1527">
      <w:pPr>
        <w:spacing w:after="1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ราคาที่ประมูลได้หรือราคาที่ตกลงทำสัญญา   จำนวน  </w:t>
      </w:r>
      <w:r>
        <w:rPr>
          <w:rFonts w:ascii="TH SarabunPSK" w:hAnsi="TH SarabunPSK" w:cs="TH SarabunPSK" w:hint="cs"/>
          <w:sz w:val="32"/>
          <w:szCs w:val="32"/>
          <w:cs/>
        </w:rPr>
        <w:t>4,166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,000</w:t>
      </w:r>
      <w:r w:rsidRPr="00433F69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ผู้ขาย/ผู้รับจ้าง ที่ชนะการสอบราคา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ประเภทผู้รับจ้าง</w:t>
      </w:r>
    </w:p>
    <w:p w:rsidR="003F1527" w:rsidRPr="00433F69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 w:hint="cs"/>
          <w:sz w:val="32"/>
          <w:szCs w:val="32"/>
          <w:cs/>
        </w:rPr>
        <w:t>ชื่อผู้รับจ้าง (บุคคล)..................................................................................................................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 w:hint="cs"/>
          <w:sz w:val="32"/>
          <w:szCs w:val="32"/>
          <w:cs/>
        </w:rPr>
        <w:tab/>
      </w:r>
      <w:r w:rsidRPr="00433F69">
        <w:rPr>
          <w:rFonts w:ascii="TH SarabunPSK" w:hAnsi="TH SarabunPSK" w:cs="TH SarabunPSK" w:hint="cs"/>
          <w:sz w:val="32"/>
          <w:szCs w:val="32"/>
          <w:cs/>
        </w:rPr>
        <w:tab/>
        <w:t>ชื่อผู้รับจ้าง (นิติบุคคลในประเทศ)..............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งขุมทรัพย์  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......................... ที่อยู่  เลขที่....799.....หมู่ที่....3.....ตำบล......ไร่เก่า.....อำเภอ....สามร้อยยอด......จังหวัด....ประจวบคีรีขันธ์....รหัสไปรษณีย์....77180....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การร้องเรียนเกี่ยวกับการจัดซื้อจัดจ้าง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( / )</w:t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ไม่มีการร้องเรียนเกี่ยวกับการจัดซื้อจัดจ้าง</w:t>
      </w:r>
    </w:p>
    <w:p w:rsidR="003F1527" w:rsidRPr="009B66F8" w:rsidRDefault="003F1527" w:rsidP="003F1527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มีและรายงานให้จังหวัดทราบแล้ว</w:t>
      </w:r>
    </w:p>
    <w:p w:rsidR="003F1527" w:rsidRPr="009B66F8" w:rsidRDefault="003F1527" w:rsidP="003F1527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มีแต่ไม่ได้รายงานให้จังหวัดทราบ</w:t>
      </w:r>
    </w:p>
    <w:p w:rsidR="003F1527" w:rsidRPr="009B66F8" w:rsidRDefault="003F1527" w:rsidP="003F1527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เนื่องจาก......................................................................................................</w:t>
      </w:r>
    </w:p>
    <w:p w:rsidR="003F1527" w:rsidRPr="009B66F8" w:rsidRDefault="003F1527" w:rsidP="003F1527">
      <w:pPr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3F1527" w:rsidRPr="009B66F8" w:rsidRDefault="003F1527" w:rsidP="003F1527">
      <w:pPr>
        <w:spacing w:after="0"/>
        <w:ind w:left="142" w:hanging="142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หมายเหตุ    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เหตุผลที่คัดเลือก 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เต็งขุมทรัพย์ 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สตรัคชั่น</w:t>
      </w:r>
      <w:proofErr w:type="spellEnd"/>
      <w:r w:rsidRPr="009B66F8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 เป็นผู้รับจ้าง  เนื่องจากเสนอราคาต่ำสุด</w:t>
      </w:r>
    </w:p>
    <w:p w:rsidR="003F1527" w:rsidRPr="009B66F8" w:rsidRDefault="003F1527" w:rsidP="003F152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F1527" w:rsidRPr="009B66F8" w:rsidRDefault="003F1527" w:rsidP="003F1527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สงวน   ไชยชน</w:t>
      </w:r>
    </w:p>
    <w:p w:rsidR="003F1527" w:rsidRPr="009B66F8" w:rsidRDefault="003F1527" w:rsidP="003F1527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(นายสงวน   ไชยชน)</w:t>
      </w:r>
    </w:p>
    <w:p w:rsidR="003F1527" w:rsidRPr="009B66F8" w:rsidRDefault="003F1527" w:rsidP="003F1527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นายกองค์การบริหารส่วนตำบลไร่ใหม่</w:t>
      </w:r>
    </w:p>
    <w:p w:rsidR="003F1527" w:rsidRPr="009B66F8" w:rsidRDefault="003F1527" w:rsidP="003F1527">
      <w:pPr>
        <w:rPr>
          <w:rFonts w:ascii="TH SarabunPSK" w:hAnsi="TH SarabunPSK" w:cs="TH SarabunPSK"/>
          <w:sz w:val="32"/>
          <w:szCs w:val="32"/>
        </w:rPr>
      </w:pPr>
    </w:p>
    <w:p w:rsidR="003F1527" w:rsidRPr="005502BA" w:rsidRDefault="003F1527" w:rsidP="003F1527">
      <w:pPr>
        <w:jc w:val="center"/>
        <w:rPr>
          <w:rFonts w:ascii="TH SarabunPSK" w:hAnsi="TH SarabunPSK" w:cs="TH SarabunPSK"/>
          <w:sz w:val="32"/>
          <w:szCs w:val="32"/>
        </w:rPr>
      </w:pPr>
    </w:p>
    <w:p w:rsidR="003F1527" w:rsidRPr="003F1527" w:rsidRDefault="003F1527"/>
    <w:sectPr w:rsidR="003F1527" w:rsidRPr="003F1527" w:rsidSect="009C2D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>
    <w:applyBreakingRules/>
  </w:compat>
  <w:rsids>
    <w:rsidRoot w:val="00D6071D"/>
    <w:rsid w:val="00224D4F"/>
    <w:rsid w:val="003F1527"/>
    <w:rsid w:val="009C2DFD"/>
    <w:rsid w:val="00D6071D"/>
    <w:rsid w:val="00DE1965"/>
    <w:rsid w:val="00F436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7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2076</Words>
  <Characters>11835</Characters>
  <Application>Microsoft Office Word</Application>
  <DocSecurity>0</DocSecurity>
  <Lines>98</Lines>
  <Paragraphs>27</Paragraphs>
  <ScaleCrop>false</ScaleCrop>
  <Company/>
  <LinksUpToDate>false</LinksUpToDate>
  <CharactersWithSpaces>13884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ComputerSG</dc:creator>
  <cp:lastModifiedBy>ComputerSG</cp:lastModifiedBy>
  <cp:revision>3</cp:revision>
  <dcterms:created xsi:type="dcterms:W3CDTF">2017-10-24T09:17:00Z</dcterms:created>
  <dcterms:modified xsi:type="dcterms:W3CDTF">2017-10-24T09:21:00Z</dcterms:modified>
</cp:coreProperties>
</file>